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8B763" w14:textId="2E0995BD" w:rsidR="00D432D8" w:rsidRPr="00382D4C" w:rsidRDefault="00D432D8" w:rsidP="003769CF">
      <w:pPr>
        <w:pStyle w:val="NormalWeb"/>
        <w:spacing w:line="360" w:lineRule="auto"/>
        <w:contextualSpacing/>
        <w:rPr>
          <w:rFonts w:ascii="Arial" w:hAnsi="Arial" w:cs="Arial"/>
          <w:color w:val="000000" w:themeColor="text1"/>
          <w:sz w:val="28"/>
          <w:szCs w:val="28"/>
        </w:rPr>
      </w:pPr>
      <w:r w:rsidRPr="00382D4C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Gerstein Lab Personnel </w:t>
      </w:r>
      <w:r w:rsidRPr="00382D4C">
        <w:rPr>
          <w:rFonts w:ascii="Arial" w:hAnsi="Arial" w:cs="Arial"/>
          <w:color w:val="000000" w:themeColor="text1"/>
          <w:sz w:val="18"/>
          <w:szCs w:val="18"/>
        </w:rPr>
        <w:t>(update</w:t>
      </w:r>
      <w:r w:rsidR="002F66E4" w:rsidRPr="00382D4C">
        <w:rPr>
          <w:rFonts w:ascii="Arial" w:hAnsi="Arial" w:cs="Arial"/>
          <w:color w:val="000000" w:themeColor="text1"/>
          <w:sz w:val="18"/>
          <w:szCs w:val="18"/>
        </w:rPr>
        <w:t>d on</w:t>
      </w:r>
      <w:r w:rsidRPr="00382D4C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382D4C">
        <w:rPr>
          <w:rFonts w:ascii="Arial" w:hAnsi="Arial" w:cs="Arial"/>
          <w:color w:val="000000" w:themeColor="text1"/>
          <w:sz w:val="18"/>
          <w:szCs w:val="18"/>
        </w:rPr>
        <w:t>11</w:t>
      </w:r>
      <w:r w:rsidR="002F66E4" w:rsidRPr="00382D4C">
        <w:rPr>
          <w:rFonts w:ascii="Arial" w:hAnsi="Arial" w:cs="Arial"/>
          <w:color w:val="000000" w:themeColor="text1"/>
          <w:sz w:val="18"/>
          <w:szCs w:val="18"/>
        </w:rPr>
        <w:t>-</w:t>
      </w:r>
      <w:r w:rsidR="000153FF" w:rsidRPr="00382D4C">
        <w:rPr>
          <w:rFonts w:ascii="Arial" w:hAnsi="Arial" w:cs="Arial"/>
          <w:color w:val="000000" w:themeColor="text1"/>
          <w:sz w:val="18"/>
          <w:szCs w:val="18"/>
        </w:rPr>
        <w:t>Dec</w:t>
      </w:r>
      <w:r w:rsidR="002F66E4" w:rsidRPr="00382D4C">
        <w:rPr>
          <w:rFonts w:ascii="Arial" w:hAnsi="Arial" w:cs="Arial"/>
          <w:color w:val="000000" w:themeColor="text1"/>
          <w:sz w:val="18"/>
          <w:szCs w:val="18"/>
        </w:rPr>
        <w:t>-</w:t>
      </w:r>
      <w:r w:rsidRPr="00382D4C">
        <w:rPr>
          <w:rFonts w:ascii="Arial" w:hAnsi="Arial" w:cs="Arial"/>
          <w:color w:val="000000" w:themeColor="text1"/>
          <w:sz w:val="18"/>
          <w:szCs w:val="18"/>
        </w:rPr>
        <w:t>20</w:t>
      </w:r>
      <w:r w:rsidR="003769CF" w:rsidRPr="00382D4C">
        <w:rPr>
          <w:rFonts w:ascii="Arial" w:hAnsi="Arial" w:cs="Arial"/>
          <w:color w:val="000000" w:themeColor="text1"/>
          <w:sz w:val="18"/>
          <w:szCs w:val="18"/>
        </w:rPr>
        <w:t>2</w:t>
      </w:r>
      <w:r w:rsidR="00382D4C">
        <w:rPr>
          <w:rFonts w:ascii="Arial" w:hAnsi="Arial" w:cs="Arial"/>
          <w:color w:val="000000" w:themeColor="text1"/>
          <w:sz w:val="18"/>
          <w:szCs w:val="18"/>
        </w:rPr>
        <w:t>5)</w:t>
      </w:r>
      <w:r w:rsidRPr="00382D4C">
        <w:rPr>
          <w:rFonts w:ascii="Arial" w:hAnsi="Arial" w:cs="Arial"/>
          <w:color w:val="000000" w:themeColor="text1"/>
          <w:sz w:val="18"/>
          <w:szCs w:val="18"/>
        </w:rPr>
        <w:t xml:space="preserve"> </w:t>
      </w:r>
    </w:p>
    <w:p w14:paraId="5D78680C" w14:textId="16A18F63" w:rsidR="00D432D8" w:rsidRPr="00382D4C" w:rsidRDefault="00D432D8" w:rsidP="003769CF">
      <w:pPr>
        <w:pStyle w:val="NormalWeb"/>
        <w:spacing w:line="360" w:lineRule="auto"/>
        <w:contextualSpacing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PI</w:t>
      </w:r>
      <w:r w:rsidR="00695877"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(1)</w:t>
      </w:r>
    </w:p>
    <w:p w14:paraId="1A9013D7" w14:textId="3590DD5D" w:rsidR="00D23126" w:rsidRPr="00382D4C" w:rsidRDefault="00D432D8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</w:rPr>
        <w:t xml:space="preserve">  </w:t>
      </w:r>
      <w:r w:rsidRPr="00382D4C">
        <w:rPr>
          <w:color w:val="000000" w:themeColor="text1"/>
          <w:sz w:val="20"/>
          <w:szCs w:val="20"/>
        </w:rPr>
        <w:t>Mark Gerstein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Albert L Williams Professor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01/1997</w:t>
      </w:r>
    </w:p>
    <w:p w14:paraId="1188FBA0" w14:textId="77777777" w:rsidR="002F66E4" w:rsidRPr="00382D4C" w:rsidRDefault="002F66E4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</w:p>
    <w:p w14:paraId="4BC91C09" w14:textId="3480C02F" w:rsidR="00D432D8" w:rsidRPr="00382D4C" w:rsidRDefault="00D432D8" w:rsidP="003769CF">
      <w:pPr>
        <w:pStyle w:val="NormalWeb"/>
        <w:spacing w:line="360" w:lineRule="auto"/>
        <w:contextualSpacing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Laboratory Staff (2)</w:t>
      </w:r>
    </w:p>
    <w:p w14:paraId="681C8565" w14:textId="19DC33AC" w:rsidR="00D432D8" w:rsidRPr="00382D4C" w:rsidRDefault="00D23126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</w:rPr>
        <w:t xml:space="preserve">  </w:t>
      </w:r>
      <w:proofErr w:type="spellStart"/>
      <w:r w:rsidR="00D432D8" w:rsidRPr="00382D4C">
        <w:rPr>
          <w:color w:val="000000" w:themeColor="text1"/>
          <w:sz w:val="20"/>
          <w:szCs w:val="20"/>
        </w:rPr>
        <w:t>Mihal</w:t>
      </w:r>
      <w:r w:rsidRPr="00382D4C">
        <w:rPr>
          <w:color w:val="000000" w:themeColor="text1"/>
          <w:sz w:val="20"/>
          <w:szCs w:val="20"/>
        </w:rPr>
        <w:t>i</w:t>
      </w:r>
      <w:proofErr w:type="spellEnd"/>
      <w:r w:rsidRPr="00382D4C">
        <w:rPr>
          <w:color w:val="000000" w:themeColor="text1"/>
          <w:sz w:val="20"/>
          <w:szCs w:val="20"/>
        </w:rPr>
        <w:t xml:space="preserve"> </w:t>
      </w:r>
      <w:r w:rsidR="00D432D8" w:rsidRPr="00382D4C">
        <w:rPr>
          <w:color w:val="000000" w:themeColor="text1"/>
          <w:sz w:val="20"/>
          <w:szCs w:val="20"/>
        </w:rPr>
        <w:t>Felipe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="00D432D8" w:rsidRPr="00382D4C">
        <w:rPr>
          <w:color w:val="000000" w:themeColor="text1"/>
          <w:sz w:val="20"/>
          <w:szCs w:val="20"/>
        </w:rPr>
        <w:t>Systems Administrator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="002F66E4" w:rsidRPr="00382D4C">
        <w:rPr>
          <w:color w:val="000000" w:themeColor="text1"/>
          <w:sz w:val="20"/>
          <w:szCs w:val="20"/>
        </w:rPr>
        <w:tab/>
      </w:r>
      <w:r w:rsidR="00D432D8" w:rsidRPr="00382D4C">
        <w:rPr>
          <w:color w:val="000000" w:themeColor="text1"/>
          <w:sz w:val="20"/>
          <w:szCs w:val="20"/>
        </w:rPr>
        <w:t>11/2004</w:t>
      </w:r>
    </w:p>
    <w:p w14:paraId="0E0EB230" w14:textId="565FED26" w:rsidR="00D23126" w:rsidRPr="00382D4C" w:rsidRDefault="00D23126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</w:rPr>
        <w:t xml:space="preserve">  </w:t>
      </w:r>
      <w:r w:rsidR="00B46BBF" w:rsidRPr="00382D4C">
        <w:rPr>
          <w:color w:val="000000" w:themeColor="text1"/>
          <w:sz w:val="20"/>
          <w:szCs w:val="20"/>
        </w:rPr>
        <w:t>Lisa Adams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Administrative Assistant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="002F66E4"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>0</w:t>
      </w:r>
      <w:r w:rsidR="00B46BBF" w:rsidRPr="00382D4C">
        <w:rPr>
          <w:color w:val="000000" w:themeColor="text1"/>
          <w:sz w:val="20"/>
          <w:szCs w:val="20"/>
        </w:rPr>
        <w:t>9</w:t>
      </w:r>
      <w:r w:rsidRPr="00382D4C">
        <w:rPr>
          <w:color w:val="000000" w:themeColor="text1"/>
          <w:sz w:val="20"/>
          <w:szCs w:val="20"/>
        </w:rPr>
        <w:t>/20</w:t>
      </w:r>
      <w:r w:rsidR="00B46BBF" w:rsidRPr="00382D4C">
        <w:rPr>
          <w:color w:val="000000" w:themeColor="text1"/>
          <w:sz w:val="20"/>
          <w:szCs w:val="20"/>
        </w:rPr>
        <w:t>2</w:t>
      </w:r>
      <w:r w:rsidRPr="00382D4C">
        <w:rPr>
          <w:color w:val="000000" w:themeColor="text1"/>
          <w:sz w:val="20"/>
          <w:szCs w:val="20"/>
        </w:rPr>
        <w:t>3</w:t>
      </w:r>
    </w:p>
    <w:p w14:paraId="51F39812" w14:textId="77777777" w:rsidR="00C42B3F" w:rsidRPr="00382D4C" w:rsidRDefault="00C42B3F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</w:p>
    <w:p w14:paraId="18717EF2" w14:textId="653C7FC3" w:rsidR="00D23126" w:rsidRPr="00382D4C" w:rsidRDefault="00D23126" w:rsidP="003769CF">
      <w:pPr>
        <w:pStyle w:val="NormalWeb"/>
        <w:spacing w:line="360" w:lineRule="auto"/>
        <w:contextualSpacing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Research Scientists (</w:t>
      </w:r>
      <w:r w:rsidR="00303D5B"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3</w:t>
      </w:r>
      <w:r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)</w:t>
      </w:r>
    </w:p>
    <w:p w14:paraId="0303D74E" w14:textId="1C5EBB83" w:rsidR="00D23126" w:rsidRPr="00382D4C" w:rsidRDefault="00D23126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</w:rPr>
        <w:t xml:space="preserve">  Joel </w:t>
      </w:r>
      <w:proofErr w:type="spellStart"/>
      <w:r w:rsidRPr="00382D4C">
        <w:rPr>
          <w:color w:val="000000" w:themeColor="text1"/>
          <w:sz w:val="20"/>
          <w:szCs w:val="20"/>
        </w:rPr>
        <w:t>Rozowsky</w:t>
      </w:r>
      <w:proofErr w:type="spellEnd"/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Res. Sci.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="002F66E4"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>09/2003</w:t>
      </w:r>
    </w:p>
    <w:p w14:paraId="305759CD" w14:textId="794C6182" w:rsidR="00D23126" w:rsidRPr="00382D4C" w:rsidRDefault="00D23126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</w:rPr>
        <w:t xml:space="preserve">  Declan Clarke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Assoc. Res. Sci.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="002F66E4"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>08/2010</w:t>
      </w:r>
    </w:p>
    <w:p w14:paraId="43B2B4CF" w14:textId="0245BF07" w:rsidR="00D23126" w:rsidRPr="00382D4C" w:rsidRDefault="00D23126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</w:rPr>
        <w:t xml:space="preserve">  Timur Galeev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Assoc. Res. Sci.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="002F66E4"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>09/2014</w:t>
      </w:r>
    </w:p>
    <w:p w14:paraId="358C0F25" w14:textId="77777777" w:rsidR="00591EA8" w:rsidRPr="00382D4C" w:rsidRDefault="00D23126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</w:rPr>
        <w:t xml:space="preserve"> </w:t>
      </w:r>
    </w:p>
    <w:p w14:paraId="73CEA1FF" w14:textId="76765AF3" w:rsidR="00C42B3F" w:rsidRPr="00382D4C" w:rsidRDefault="00C42B3F" w:rsidP="003769CF">
      <w:pPr>
        <w:pStyle w:val="NormalWeb"/>
        <w:spacing w:line="360" w:lineRule="auto"/>
        <w:contextualSpacing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Postdoctoral Associates and Fellows (</w:t>
      </w:r>
      <w:r w:rsidR="00701DA3"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1</w:t>
      </w:r>
      <w:r w:rsidR="00DF2458"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3</w:t>
      </w:r>
      <w:r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)</w:t>
      </w:r>
    </w:p>
    <w:p w14:paraId="7DA9D484" w14:textId="732F885C" w:rsidR="00701DA3" w:rsidRPr="00EC6016" w:rsidRDefault="00701DA3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Matthew Jensen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="002F66E4"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09/2021</w:t>
      </w:r>
    </w:p>
    <w:p w14:paraId="2DE287EE" w14:textId="018F30BB" w:rsidR="00C42B3F" w:rsidRPr="00EC6016" w:rsidRDefault="00701DA3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Ran Meng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10/2021</w:t>
      </w:r>
    </w:p>
    <w:p w14:paraId="7634EC97" w14:textId="6D4D1A6C" w:rsidR="00C42B3F" w:rsidRPr="00EC6016" w:rsidRDefault="00C42B3F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proofErr w:type="spellStart"/>
      <w:r w:rsidRPr="00EC6016">
        <w:rPr>
          <w:color w:val="000000" w:themeColor="text1"/>
          <w:sz w:val="20"/>
          <w:szCs w:val="20"/>
        </w:rPr>
        <w:t>Pengyu</w:t>
      </w:r>
      <w:proofErr w:type="spellEnd"/>
      <w:r w:rsidR="00701DA3" w:rsidRPr="00EC6016">
        <w:rPr>
          <w:color w:val="000000" w:themeColor="text1"/>
          <w:sz w:val="20"/>
          <w:szCs w:val="20"/>
        </w:rPr>
        <w:t xml:space="preserve"> </w:t>
      </w:r>
      <w:r w:rsidRPr="00EC6016">
        <w:rPr>
          <w:color w:val="000000" w:themeColor="text1"/>
          <w:sz w:val="20"/>
          <w:szCs w:val="20"/>
        </w:rPr>
        <w:t>Ni</w:t>
      </w:r>
      <w:r w:rsidR="00701DA3" w:rsidRPr="00EC6016">
        <w:rPr>
          <w:color w:val="000000" w:themeColor="text1"/>
          <w:sz w:val="20"/>
          <w:szCs w:val="20"/>
        </w:rPr>
        <w:tab/>
      </w:r>
      <w:r w:rsidR="00701DA3" w:rsidRPr="00EC6016">
        <w:rPr>
          <w:color w:val="000000" w:themeColor="text1"/>
          <w:sz w:val="20"/>
          <w:szCs w:val="20"/>
        </w:rPr>
        <w:tab/>
      </w:r>
      <w:r w:rsidR="00701DA3" w:rsidRPr="00EC6016">
        <w:rPr>
          <w:color w:val="000000" w:themeColor="text1"/>
          <w:sz w:val="20"/>
          <w:szCs w:val="20"/>
        </w:rPr>
        <w:tab/>
      </w:r>
      <w:r w:rsidR="00701DA3" w:rsidRPr="00EC6016">
        <w:rPr>
          <w:color w:val="000000" w:themeColor="text1"/>
          <w:sz w:val="20"/>
          <w:szCs w:val="20"/>
        </w:rPr>
        <w:tab/>
      </w:r>
      <w:r w:rsidR="00701DA3" w:rsidRPr="00EC6016">
        <w:rPr>
          <w:color w:val="000000" w:themeColor="text1"/>
          <w:sz w:val="20"/>
          <w:szCs w:val="20"/>
        </w:rPr>
        <w:tab/>
      </w:r>
      <w:r w:rsidR="00701DA3" w:rsidRPr="00EC6016">
        <w:rPr>
          <w:color w:val="000000" w:themeColor="text1"/>
          <w:sz w:val="20"/>
          <w:szCs w:val="20"/>
        </w:rPr>
        <w:tab/>
      </w:r>
      <w:r w:rsidR="00701DA3" w:rsidRPr="00EC6016">
        <w:rPr>
          <w:color w:val="000000" w:themeColor="text1"/>
          <w:sz w:val="20"/>
          <w:szCs w:val="20"/>
        </w:rPr>
        <w:tab/>
        <w:t>0</w:t>
      </w:r>
      <w:r w:rsidRPr="00EC6016">
        <w:rPr>
          <w:color w:val="000000" w:themeColor="text1"/>
          <w:sz w:val="20"/>
          <w:szCs w:val="20"/>
        </w:rPr>
        <w:t>1/2022</w:t>
      </w:r>
    </w:p>
    <w:p w14:paraId="5F7F65FF" w14:textId="41FB8CAF" w:rsidR="00701DA3" w:rsidRPr="00EC6016" w:rsidRDefault="00701DA3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Xiao Zhou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02/2022</w:t>
      </w:r>
    </w:p>
    <w:p w14:paraId="64EE578D" w14:textId="77777777" w:rsidR="001D48A2" w:rsidRPr="00EC6016" w:rsidRDefault="001D48A2" w:rsidP="001D48A2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proofErr w:type="spellStart"/>
      <w:r w:rsidRPr="00EC6016">
        <w:rPr>
          <w:color w:val="000000" w:themeColor="text1"/>
          <w:sz w:val="20"/>
          <w:szCs w:val="20"/>
        </w:rPr>
        <w:t>Gaoyuan</w:t>
      </w:r>
      <w:proofErr w:type="spellEnd"/>
      <w:r w:rsidRPr="00EC6016">
        <w:rPr>
          <w:color w:val="000000" w:themeColor="text1"/>
          <w:sz w:val="20"/>
          <w:szCs w:val="20"/>
        </w:rPr>
        <w:t xml:space="preserve"> Wang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04/202</w:t>
      </w:r>
      <w:r>
        <w:rPr>
          <w:color w:val="000000" w:themeColor="text1"/>
          <w:sz w:val="20"/>
          <w:szCs w:val="20"/>
        </w:rPr>
        <w:t>2</w:t>
      </w:r>
    </w:p>
    <w:p w14:paraId="3B916EAB" w14:textId="6A50E6B8" w:rsidR="00701DA3" w:rsidRPr="00EC6016" w:rsidRDefault="00701DA3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proofErr w:type="spellStart"/>
      <w:r w:rsidRPr="00EC6016">
        <w:rPr>
          <w:color w:val="000000" w:themeColor="text1"/>
          <w:sz w:val="20"/>
          <w:szCs w:val="20"/>
        </w:rPr>
        <w:t>Mor</w:t>
      </w:r>
      <w:proofErr w:type="spellEnd"/>
      <w:r w:rsidRPr="00EC6016">
        <w:rPr>
          <w:color w:val="000000" w:themeColor="text1"/>
          <w:sz w:val="20"/>
          <w:szCs w:val="20"/>
        </w:rPr>
        <w:t xml:space="preserve"> Frank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05/2022</w:t>
      </w:r>
    </w:p>
    <w:p w14:paraId="6E9EF421" w14:textId="002E4139" w:rsidR="00494162" w:rsidRPr="00EC6016" w:rsidRDefault="00494162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Yan Xia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="00AA0EC7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>07/2023</w:t>
      </w:r>
    </w:p>
    <w:p w14:paraId="2D5BCB6C" w14:textId="0EC9BF2E" w:rsidR="005821BF" w:rsidRPr="00EC6016" w:rsidRDefault="009F4BEE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proofErr w:type="spellStart"/>
      <w:r w:rsidRPr="00EC6016">
        <w:rPr>
          <w:color w:val="000000" w:themeColor="text1"/>
          <w:sz w:val="20"/>
          <w:szCs w:val="20"/>
        </w:rPr>
        <w:t>Manyan</w:t>
      </w:r>
      <w:proofErr w:type="spellEnd"/>
      <w:r w:rsidRPr="00EC6016">
        <w:rPr>
          <w:color w:val="000000" w:themeColor="text1"/>
          <w:sz w:val="20"/>
          <w:szCs w:val="20"/>
        </w:rPr>
        <w:t xml:space="preserve"> Huang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11/2023</w:t>
      </w:r>
    </w:p>
    <w:p w14:paraId="389C00EC" w14:textId="2A4E8C19" w:rsidR="00303D5B" w:rsidRPr="00EC6016" w:rsidRDefault="00303D5B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 xml:space="preserve">Alan </w:t>
      </w:r>
      <w:proofErr w:type="spellStart"/>
      <w:r w:rsidRPr="00EC6016">
        <w:rPr>
          <w:color w:val="000000" w:themeColor="text1"/>
          <w:sz w:val="20"/>
          <w:szCs w:val="20"/>
        </w:rPr>
        <w:t>Ianeselli</w:t>
      </w:r>
      <w:proofErr w:type="spellEnd"/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12/2023</w:t>
      </w:r>
    </w:p>
    <w:p w14:paraId="1206998B" w14:textId="389F8B80" w:rsidR="00303D5B" w:rsidRPr="00EC6016" w:rsidRDefault="00303D5B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Kate Bowie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01/2024</w:t>
      </w:r>
    </w:p>
    <w:p w14:paraId="7C95418A" w14:textId="0BB4A26F" w:rsidR="00DF2458" w:rsidRDefault="00DF2458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proofErr w:type="spellStart"/>
      <w:r w:rsidRPr="00EC6016">
        <w:rPr>
          <w:color w:val="000000" w:themeColor="text1"/>
          <w:sz w:val="20"/>
          <w:szCs w:val="20"/>
        </w:rPr>
        <w:t>Shivkumar</w:t>
      </w:r>
      <w:proofErr w:type="spellEnd"/>
      <w:r w:rsidRPr="00EC6016">
        <w:rPr>
          <w:color w:val="000000" w:themeColor="text1"/>
          <w:sz w:val="20"/>
          <w:szCs w:val="20"/>
        </w:rPr>
        <w:t xml:space="preserve"> </w:t>
      </w:r>
      <w:proofErr w:type="spellStart"/>
      <w:r w:rsidRPr="00EC6016">
        <w:rPr>
          <w:color w:val="000000" w:themeColor="text1"/>
          <w:sz w:val="20"/>
          <w:szCs w:val="20"/>
        </w:rPr>
        <w:t>Vishnempet</w:t>
      </w:r>
      <w:proofErr w:type="spellEnd"/>
      <w:r w:rsidRPr="00EC6016">
        <w:rPr>
          <w:color w:val="000000" w:themeColor="text1"/>
          <w:sz w:val="20"/>
          <w:szCs w:val="20"/>
        </w:rPr>
        <w:t xml:space="preserve"> Shridhar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01/2025</w:t>
      </w:r>
    </w:p>
    <w:p w14:paraId="7B86253F" w14:textId="77777777" w:rsidR="00EC6016" w:rsidRPr="00EC6016" w:rsidRDefault="00EC6016" w:rsidP="00EC6016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Eric Ni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05/2025</w:t>
      </w:r>
    </w:p>
    <w:p w14:paraId="371E4A5B" w14:textId="6687AAC6" w:rsidR="00587483" w:rsidRPr="00EC6016" w:rsidRDefault="00587483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 xml:space="preserve">Majid </w:t>
      </w:r>
      <w:proofErr w:type="spellStart"/>
      <w:r w:rsidRPr="00EC6016">
        <w:rPr>
          <w:color w:val="000000" w:themeColor="text1"/>
          <w:sz w:val="20"/>
          <w:szCs w:val="20"/>
        </w:rPr>
        <w:t>Farhadloo</w:t>
      </w:r>
      <w:proofErr w:type="spellEnd"/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06/2025</w:t>
      </w:r>
    </w:p>
    <w:p w14:paraId="73839CA2" w14:textId="77777777" w:rsidR="00591EA8" w:rsidRPr="00382D4C" w:rsidRDefault="00591EA8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</w:p>
    <w:p w14:paraId="0C672720" w14:textId="6A054426" w:rsidR="00701DA3" w:rsidRPr="00382D4C" w:rsidRDefault="00701DA3" w:rsidP="003769CF">
      <w:pPr>
        <w:pStyle w:val="NormalWeb"/>
        <w:spacing w:line="360" w:lineRule="auto"/>
        <w:contextualSpacing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Graduate Students (</w:t>
      </w:r>
      <w:r w:rsidR="00C045A3"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1</w:t>
      </w:r>
      <w:r w:rsidR="00A824DE"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7</w:t>
      </w:r>
      <w:r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)</w:t>
      </w:r>
    </w:p>
    <w:p w14:paraId="5C7E5FA3" w14:textId="38E4C991" w:rsidR="0069353E" w:rsidRPr="00382D4C" w:rsidRDefault="0069353E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proofErr w:type="spellStart"/>
      <w:r w:rsidRPr="00382D4C">
        <w:rPr>
          <w:color w:val="000000" w:themeColor="text1"/>
          <w:sz w:val="20"/>
          <w:szCs w:val="20"/>
        </w:rPr>
        <w:t>Xuezhu</w:t>
      </w:r>
      <w:proofErr w:type="spellEnd"/>
      <w:r w:rsidRPr="00382D4C">
        <w:rPr>
          <w:color w:val="000000" w:themeColor="text1"/>
          <w:sz w:val="20"/>
          <w:szCs w:val="20"/>
        </w:rPr>
        <w:t xml:space="preserve"> (Michelle) Yu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09/2020</w:t>
      </w:r>
    </w:p>
    <w:p w14:paraId="24CEA1B2" w14:textId="40364902" w:rsidR="0069353E" w:rsidRPr="00382D4C" w:rsidRDefault="0069353E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proofErr w:type="spellStart"/>
      <w:r w:rsidRPr="00382D4C">
        <w:rPr>
          <w:color w:val="000000" w:themeColor="text1"/>
          <w:sz w:val="20"/>
          <w:szCs w:val="20"/>
        </w:rPr>
        <w:t>Dingyao</w:t>
      </w:r>
      <w:proofErr w:type="spellEnd"/>
      <w:r w:rsidRPr="00382D4C">
        <w:rPr>
          <w:color w:val="000000" w:themeColor="text1"/>
          <w:sz w:val="20"/>
          <w:szCs w:val="20"/>
        </w:rPr>
        <w:t xml:space="preserve"> Zhang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09/2021</w:t>
      </w:r>
    </w:p>
    <w:p w14:paraId="599E5980" w14:textId="6D3B97EA" w:rsidR="0069353E" w:rsidRPr="00382D4C" w:rsidRDefault="0069353E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proofErr w:type="spellStart"/>
      <w:r w:rsidRPr="00382D4C">
        <w:rPr>
          <w:color w:val="000000" w:themeColor="text1"/>
          <w:sz w:val="20"/>
          <w:szCs w:val="20"/>
        </w:rPr>
        <w:t>Donglu</w:t>
      </w:r>
      <w:proofErr w:type="spellEnd"/>
      <w:r w:rsidRPr="00382D4C">
        <w:rPr>
          <w:color w:val="000000" w:themeColor="text1"/>
          <w:sz w:val="20"/>
          <w:szCs w:val="20"/>
        </w:rPr>
        <w:t xml:space="preserve"> Bai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09/2021</w:t>
      </w:r>
    </w:p>
    <w:p w14:paraId="06C642DB" w14:textId="75397E09" w:rsidR="0069353E" w:rsidRPr="00382D4C" w:rsidRDefault="0069353E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</w:rPr>
        <w:t xml:space="preserve">Xin </w:t>
      </w:r>
      <w:proofErr w:type="spellStart"/>
      <w:r w:rsidRPr="00382D4C">
        <w:rPr>
          <w:color w:val="000000" w:themeColor="text1"/>
          <w:sz w:val="20"/>
          <w:szCs w:val="20"/>
        </w:rPr>
        <w:t>Xin</w:t>
      </w:r>
      <w:proofErr w:type="spellEnd"/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09/2021</w:t>
      </w:r>
    </w:p>
    <w:p w14:paraId="0D84846A" w14:textId="0BE62846" w:rsidR="0069353E" w:rsidRPr="00382D4C" w:rsidRDefault="0069353E" w:rsidP="003769CF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</w:rPr>
        <w:t>Yuhang Chen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09/2021</w:t>
      </w:r>
    </w:p>
    <w:p w14:paraId="2D282E48" w14:textId="5F9FEA38" w:rsidR="0069353E" w:rsidRPr="00382D4C" w:rsidRDefault="0069353E" w:rsidP="0069353E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proofErr w:type="spellStart"/>
      <w:r w:rsidRPr="00382D4C">
        <w:rPr>
          <w:color w:val="000000" w:themeColor="text1"/>
          <w:sz w:val="20"/>
          <w:szCs w:val="20"/>
        </w:rPr>
        <w:t>Yunzhe</w:t>
      </w:r>
      <w:proofErr w:type="spellEnd"/>
      <w:r w:rsidRPr="00382D4C">
        <w:rPr>
          <w:color w:val="000000" w:themeColor="text1"/>
          <w:sz w:val="20"/>
          <w:szCs w:val="20"/>
        </w:rPr>
        <w:t xml:space="preserve"> </w:t>
      </w:r>
      <w:r w:rsidR="00587483" w:rsidRPr="00382D4C">
        <w:rPr>
          <w:color w:val="000000" w:themeColor="text1"/>
          <w:sz w:val="20"/>
          <w:szCs w:val="20"/>
        </w:rPr>
        <w:t>Jiang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09/2021</w:t>
      </w:r>
    </w:p>
    <w:p w14:paraId="56A8612B" w14:textId="5B773025" w:rsidR="0069353E" w:rsidRPr="00382D4C" w:rsidRDefault="0069353E" w:rsidP="0069353E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proofErr w:type="spellStart"/>
      <w:r w:rsidRPr="00382D4C">
        <w:rPr>
          <w:color w:val="000000" w:themeColor="text1"/>
          <w:sz w:val="20"/>
          <w:szCs w:val="20"/>
          <w:lang w:eastAsia="en-US"/>
        </w:rPr>
        <w:t>Zhiyuan</w:t>
      </w:r>
      <w:proofErr w:type="spellEnd"/>
      <w:r w:rsidRPr="00382D4C">
        <w:rPr>
          <w:color w:val="000000" w:themeColor="text1"/>
          <w:sz w:val="20"/>
          <w:szCs w:val="20"/>
          <w:lang w:eastAsia="en-US"/>
        </w:rPr>
        <w:t xml:space="preserve"> (Andy) Chu</w:t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  <w:t>09/2021</w:t>
      </w:r>
    </w:p>
    <w:p w14:paraId="164E184C" w14:textId="128FD44A" w:rsidR="0069353E" w:rsidRPr="00382D4C" w:rsidRDefault="0069353E" w:rsidP="0069353E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382D4C">
        <w:rPr>
          <w:color w:val="000000" w:themeColor="text1"/>
          <w:sz w:val="20"/>
          <w:szCs w:val="20"/>
          <w:lang w:eastAsia="en-US"/>
        </w:rPr>
        <w:t>Jiaqi Li</w:t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  <w:t>09/2022</w:t>
      </w:r>
    </w:p>
    <w:p w14:paraId="68CAB57D" w14:textId="4D23ABF4" w:rsidR="0069353E" w:rsidRPr="00382D4C" w:rsidRDefault="0069353E" w:rsidP="0069353E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proofErr w:type="spellStart"/>
      <w:r w:rsidRPr="00382D4C">
        <w:rPr>
          <w:color w:val="000000" w:themeColor="text1"/>
          <w:sz w:val="20"/>
          <w:szCs w:val="20"/>
          <w:lang w:eastAsia="en-US"/>
        </w:rPr>
        <w:t>Suchen</w:t>
      </w:r>
      <w:proofErr w:type="spellEnd"/>
      <w:r w:rsidRPr="00382D4C">
        <w:rPr>
          <w:color w:val="000000" w:themeColor="text1"/>
          <w:sz w:val="20"/>
          <w:szCs w:val="20"/>
          <w:lang w:eastAsia="en-US"/>
        </w:rPr>
        <w:t xml:space="preserve"> Zheng</w:t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  <w:t>09/2022</w:t>
      </w:r>
    </w:p>
    <w:p w14:paraId="4EEF0FC2" w14:textId="1F000D84" w:rsidR="0069353E" w:rsidRDefault="0069353E" w:rsidP="0069353E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proofErr w:type="spellStart"/>
      <w:r w:rsidRPr="00382D4C">
        <w:rPr>
          <w:color w:val="000000" w:themeColor="text1"/>
          <w:sz w:val="20"/>
          <w:szCs w:val="20"/>
          <w:lang w:eastAsia="en-US"/>
        </w:rPr>
        <w:lastRenderedPageBreak/>
        <w:t>Weihao</w:t>
      </w:r>
      <w:proofErr w:type="spellEnd"/>
      <w:r w:rsidRPr="00382D4C">
        <w:rPr>
          <w:color w:val="000000" w:themeColor="text1"/>
          <w:sz w:val="20"/>
          <w:szCs w:val="20"/>
          <w:lang w:eastAsia="en-US"/>
        </w:rPr>
        <w:t xml:space="preserve"> Zhao</w:t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  <w:t>09/2022</w:t>
      </w:r>
    </w:p>
    <w:p w14:paraId="3823B030" w14:textId="20F3554D" w:rsidR="00EC6016" w:rsidRPr="00382D4C" w:rsidRDefault="00EC6016" w:rsidP="00EC6016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</w:rPr>
        <w:t xml:space="preserve">    </w:t>
      </w:r>
    </w:p>
    <w:p w14:paraId="1BA1FF8C" w14:textId="03B26554" w:rsidR="0069353E" w:rsidRPr="00382D4C" w:rsidRDefault="0069353E" w:rsidP="0069353E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proofErr w:type="spellStart"/>
      <w:r w:rsidRPr="00382D4C">
        <w:rPr>
          <w:color w:val="000000" w:themeColor="text1"/>
          <w:sz w:val="20"/>
          <w:szCs w:val="20"/>
          <w:lang w:eastAsia="en-US"/>
        </w:rPr>
        <w:t>Xiangru</w:t>
      </w:r>
      <w:proofErr w:type="spellEnd"/>
      <w:r w:rsidRPr="00382D4C">
        <w:rPr>
          <w:color w:val="000000" w:themeColor="text1"/>
          <w:sz w:val="20"/>
          <w:szCs w:val="20"/>
          <w:lang w:eastAsia="en-US"/>
        </w:rPr>
        <w:t xml:space="preserve"> (Robert) Tang</w:t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  <w:t>09/2022</w:t>
      </w:r>
    </w:p>
    <w:p w14:paraId="3CD300D5" w14:textId="77777777" w:rsidR="0069353E" w:rsidRDefault="0069353E" w:rsidP="0069353E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382D4C">
        <w:rPr>
          <w:color w:val="000000" w:themeColor="text1"/>
          <w:sz w:val="20"/>
          <w:szCs w:val="20"/>
          <w:lang w:eastAsia="en-US"/>
        </w:rPr>
        <w:t>Anna Su</w:t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  <w:t>10/2022</w:t>
      </w:r>
    </w:p>
    <w:p w14:paraId="7D97BEA0" w14:textId="4178F490" w:rsidR="00EC6016" w:rsidRPr="00382D4C" w:rsidRDefault="00EC6016" w:rsidP="0069353E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382D4C">
        <w:rPr>
          <w:color w:val="000000" w:themeColor="text1"/>
          <w:sz w:val="20"/>
          <w:szCs w:val="20"/>
          <w:lang w:eastAsia="en-US"/>
        </w:rPr>
        <w:t>Elizabeth (Elianna) Knight</w:t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  <w:t>12/2022</w:t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</w:p>
    <w:p w14:paraId="3EDCC392" w14:textId="77777777" w:rsidR="0069353E" w:rsidRPr="00382D4C" w:rsidRDefault="0069353E" w:rsidP="0069353E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proofErr w:type="spellStart"/>
      <w:r w:rsidRPr="00382D4C">
        <w:rPr>
          <w:color w:val="000000" w:themeColor="text1"/>
          <w:sz w:val="20"/>
          <w:szCs w:val="20"/>
          <w:lang w:eastAsia="en-US"/>
        </w:rPr>
        <w:t>Yunyang</w:t>
      </w:r>
      <w:proofErr w:type="spellEnd"/>
      <w:r w:rsidRPr="00382D4C">
        <w:rPr>
          <w:color w:val="000000" w:themeColor="text1"/>
          <w:sz w:val="20"/>
          <w:szCs w:val="20"/>
          <w:lang w:eastAsia="en-US"/>
        </w:rPr>
        <w:t xml:space="preserve"> Li</w:t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  <w:t>06/2023</w:t>
      </w:r>
    </w:p>
    <w:p w14:paraId="066C2993" w14:textId="7BAE2F7F" w:rsidR="00587483" w:rsidRPr="00382D4C" w:rsidRDefault="00000353" w:rsidP="00F4132E">
      <w:pPr>
        <w:pStyle w:val="NormalWeb"/>
        <w:spacing w:line="360" w:lineRule="auto"/>
        <w:ind w:left="-90"/>
        <w:contextualSpacing/>
        <w:rPr>
          <w:color w:val="000000" w:themeColor="text1"/>
          <w:sz w:val="20"/>
          <w:szCs w:val="20"/>
          <w:lang w:eastAsia="en-US"/>
        </w:rPr>
      </w:pPr>
      <w:r w:rsidRPr="00382D4C">
        <w:rPr>
          <w:color w:val="000000" w:themeColor="text1"/>
          <w:sz w:val="20"/>
          <w:szCs w:val="20"/>
          <w:lang w:eastAsia="en-US"/>
        </w:rPr>
        <w:t xml:space="preserve"> </w:t>
      </w:r>
      <w:r w:rsidR="005D493A">
        <w:rPr>
          <w:color w:val="000000" w:themeColor="text1"/>
          <w:sz w:val="20"/>
          <w:szCs w:val="20"/>
          <w:lang w:eastAsia="en-US"/>
        </w:rPr>
        <w:t xml:space="preserve"> </w:t>
      </w:r>
      <w:proofErr w:type="spellStart"/>
      <w:r w:rsidR="0069353E" w:rsidRPr="00382D4C">
        <w:rPr>
          <w:color w:val="000000" w:themeColor="text1"/>
          <w:sz w:val="20"/>
          <w:szCs w:val="20"/>
          <w:lang w:eastAsia="en-US"/>
        </w:rPr>
        <w:t>Ke</w:t>
      </w:r>
      <w:proofErr w:type="spellEnd"/>
      <w:r w:rsidR="0069353E" w:rsidRPr="00382D4C">
        <w:rPr>
          <w:color w:val="000000" w:themeColor="text1"/>
          <w:sz w:val="20"/>
          <w:szCs w:val="20"/>
          <w:lang w:eastAsia="en-US"/>
        </w:rPr>
        <w:t xml:space="preserve"> Xu</w:t>
      </w:r>
      <w:r w:rsidR="0069353E" w:rsidRPr="00382D4C">
        <w:rPr>
          <w:color w:val="000000" w:themeColor="text1"/>
          <w:sz w:val="20"/>
          <w:szCs w:val="20"/>
          <w:lang w:eastAsia="en-US"/>
        </w:rPr>
        <w:tab/>
      </w:r>
      <w:r w:rsidR="0069353E" w:rsidRPr="00382D4C">
        <w:rPr>
          <w:color w:val="000000" w:themeColor="text1"/>
          <w:sz w:val="20"/>
          <w:szCs w:val="20"/>
          <w:lang w:eastAsia="en-US"/>
        </w:rPr>
        <w:tab/>
      </w:r>
      <w:r w:rsidR="0069353E" w:rsidRPr="00382D4C">
        <w:rPr>
          <w:color w:val="000000" w:themeColor="text1"/>
          <w:sz w:val="20"/>
          <w:szCs w:val="20"/>
          <w:lang w:eastAsia="en-US"/>
        </w:rPr>
        <w:tab/>
      </w:r>
      <w:r w:rsidR="0069353E" w:rsidRPr="00382D4C">
        <w:rPr>
          <w:color w:val="000000" w:themeColor="text1"/>
          <w:sz w:val="20"/>
          <w:szCs w:val="20"/>
          <w:lang w:eastAsia="en-US"/>
        </w:rPr>
        <w:tab/>
      </w:r>
      <w:r w:rsidR="0069353E" w:rsidRPr="00382D4C">
        <w:rPr>
          <w:color w:val="000000" w:themeColor="text1"/>
          <w:sz w:val="20"/>
          <w:szCs w:val="20"/>
          <w:lang w:eastAsia="en-US"/>
        </w:rPr>
        <w:tab/>
      </w:r>
      <w:r w:rsidR="0069353E" w:rsidRPr="00382D4C">
        <w:rPr>
          <w:color w:val="000000" w:themeColor="text1"/>
          <w:sz w:val="20"/>
          <w:szCs w:val="20"/>
          <w:lang w:eastAsia="en-US"/>
        </w:rPr>
        <w:tab/>
      </w:r>
      <w:r w:rsidR="0069353E" w:rsidRPr="00382D4C">
        <w:rPr>
          <w:color w:val="000000" w:themeColor="text1"/>
          <w:sz w:val="20"/>
          <w:szCs w:val="20"/>
          <w:lang w:eastAsia="en-US"/>
        </w:rPr>
        <w:tab/>
      </w:r>
      <w:r w:rsidR="0069353E" w:rsidRPr="00382D4C">
        <w:rPr>
          <w:color w:val="000000" w:themeColor="text1"/>
          <w:sz w:val="20"/>
          <w:szCs w:val="20"/>
          <w:lang w:eastAsia="en-US"/>
        </w:rPr>
        <w:tab/>
        <w:t>06/2024</w:t>
      </w:r>
      <w:r w:rsidR="0069353E" w:rsidRPr="00382D4C">
        <w:rPr>
          <w:color w:val="000000" w:themeColor="text1"/>
          <w:sz w:val="20"/>
          <w:szCs w:val="20"/>
          <w:lang w:eastAsia="en-US"/>
        </w:rPr>
        <w:tab/>
      </w:r>
    </w:p>
    <w:p w14:paraId="0D29E077" w14:textId="646112DF" w:rsidR="00587483" w:rsidRPr="00382D4C" w:rsidRDefault="00587483" w:rsidP="00F4132E">
      <w:pPr>
        <w:pStyle w:val="NormalWeb"/>
        <w:spacing w:line="360" w:lineRule="auto"/>
        <w:ind w:left="-90"/>
        <w:contextualSpacing/>
        <w:rPr>
          <w:color w:val="000000" w:themeColor="text1"/>
          <w:sz w:val="20"/>
          <w:szCs w:val="20"/>
          <w:lang w:eastAsia="en-US"/>
        </w:rPr>
      </w:pPr>
      <w:r w:rsidRPr="00382D4C">
        <w:rPr>
          <w:color w:val="000000" w:themeColor="text1"/>
          <w:sz w:val="20"/>
          <w:szCs w:val="20"/>
          <w:lang w:eastAsia="en-US"/>
        </w:rPr>
        <w:t xml:space="preserve"> </w:t>
      </w:r>
      <w:r w:rsidR="005D493A">
        <w:rPr>
          <w:color w:val="000000" w:themeColor="text1"/>
          <w:sz w:val="20"/>
          <w:szCs w:val="20"/>
          <w:lang w:eastAsia="en-US"/>
        </w:rPr>
        <w:t xml:space="preserve"> </w:t>
      </w:r>
      <w:r w:rsidRPr="00382D4C">
        <w:rPr>
          <w:color w:val="000000" w:themeColor="text1"/>
          <w:sz w:val="20"/>
          <w:szCs w:val="20"/>
          <w:lang w:eastAsia="en-US"/>
        </w:rPr>
        <w:t>Yuan Gao</w:t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  <w:t>06/2025</w:t>
      </w:r>
    </w:p>
    <w:p w14:paraId="32B12ACA" w14:textId="255EAB8E" w:rsidR="00587483" w:rsidRPr="00382D4C" w:rsidRDefault="00587483" w:rsidP="00F4132E">
      <w:pPr>
        <w:pStyle w:val="NormalWeb"/>
        <w:spacing w:line="360" w:lineRule="auto"/>
        <w:ind w:left="-90"/>
        <w:contextualSpacing/>
        <w:rPr>
          <w:color w:val="000000" w:themeColor="text1"/>
          <w:sz w:val="20"/>
          <w:szCs w:val="20"/>
          <w:lang w:eastAsia="en-US"/>
        </w:rPr>
      </w:pPr>
      <w:r w:rsidRPr="00382D4C">
        <w:rPr>
          <w:color w:val="000000" w:themeColor="text1"/>
          <w:sz w:val="20"/>
          <w:szCs w:val="20"/>
          <w:lang w:eastAsia="en-US"/>
        </w:rPr>
        <w:t xml:space="preserve"> </w:t>
      </w:r>
      <w:r w:rsidR="005D493A">
        <w:rPr>
          <w:color w:val="000000" w:themeColor="text1"/>
          <w:sz w:val="20"/>
          <w:szCs w:val="20"/>
          <w:lang w:eastAsia="en-US"/>
        </w:rPr>
        <w:t xml:space="preserve"> </w:t>
      </w:r>
      <w:proofErr w:type="spellStart"/>
      <w:r w:rsidRPr="00382D4C">
        <w:rPr>
          <w:color w:val="000000" w:themeColor="text1"/>
          <w:sz w:val="20"/>
          <w:szCs w:val="20"/>
          <w:lang w:eastAsia="en-US"/>
        </w:rPr>
        <w:t>Kexing</w:t>
      </w:r>
      <w:proofErr w:type="spellEnd"/>
      <w:r w:rsidRPr="00382D4C">
        <w:rPr>
          <w:color w:val="000000" w:themeColor="text1"/>
          <w:sz w:val="20"/>
          <w:szCs w:val="20"/>
          <w:lang w:eastAsia="en-US"/>
        </w:rPr>
        <w:t xml:space="preserve"> Li</w:t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</w:r>
      <w:r w:rsidRPr="00382D4C">
        <w:rPr>
          <w:color w:val="000000" w:themeColor="text1"/>
          <w:sz w:val="20"/>
          <w:szCs w:val="20"/>
          <w:lang w:eastAsia="en-US"/>
        </w:rPr>
        <w:tab/>
        <w:t>07/2025</w:t>
      </w:r>
    </w:p>
    <w:p w14:paraId="44C0D419" w14:textId="199D0298" w:rsidR="00F4132E" w:rsidRPr="00382D4C" w:rsidRDefault="00587483" w:rsidP="00EC6016">
      <w:pPr>
        <w:pStyle w:val="NormalWeb"/>
        <w:spacing w:line="360" w:lineRule="auto"/>
        <w:ind w:left="-90"/>
        <w:contextualSpacing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  <w:lang w:eastAsia="en-US"/>
        </w:rPr>
        <w:t xml:space="preserve"> </w:t>
      </w:r>
    </w:p>
    <w:p w14:paraId="6EAB4412" w14:textId="13D45A2D" w:rsidR="00AE7A02" w:rsidRPr="00382D4C" w:rsidRDefault="00AE7A02" w:rsidP="003769CF">
      <w:pPr>
        <w:pStyle w:val="NormalWeb"/>
        <w:spacing w:line="360" w:lineRule="auto"/>
        <w:contextualSpacing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Undergrads (</w:t>
      </w:r>
      <w:r w:rsidR="003F66F5">
        <w:rPr>
          <w:rFonts w:ascii="Arial" w:hAnsi="Arial" w:cs="Arial"/>
          <w:b/>
          <w:bCs/>
          <w:color w:val="000000" w:themeColor="text1"/>
          <w:sz w:val="22"/>
          <w:szCs w:val="22"/>
        </w:rPr>
        <w:t>30</w:t>
      </w:r>
      <w:r w:rsidR="00DF2458"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)</w:t>
      </w:r>
    </w:p>
    <w:p w14:paraId="647B70C2" w14:textId="75C616E2" w:rsidR="00F00F91" w:rsidRPr="00EC6016" w:rsidRDefault="00F00F91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Jacqueline Wang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>05/2022</w:t>
      </w:r>
    </w:p>
    <w:p w14:paraId="1AD09572" w14:textId="77777777" w:rsidR="00F00F91" w:rsidRPr="00EC6016" w:rsidRDefault="00F00F91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Andy Gu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02/2023</w:t>
      </w:r>
    </w:p>
    <w:p w14:paraId="4F02077C" w14:textId="77777777" w:rsidR="00F00F91" w:rsidRPr="00EC6016" w:rsidRDefault="00F00F91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 xml:space="preserve">Andrei </w:t>
      </w:r>
      <w:proofErr w:type="spellStart"/>
      <w:r w:rsidRPr="00EC6016">
        <w:rPr>
          <w:color w:val="000000" w:themeColor="text1"/>
          <w:sz w:val="20"/>
          <w:szCs w:val="20"/>
        </w:rPr>
        <w:t>Onut</w:t>
      </w:r>
      <w:proofErr w:type="spellEnd"/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05/2023</w:t>
      </w:r>
    </w:p>
    <w:p w14:paraId="1BE60E6B" w14:textId="77777777" w:rsidR="00F00F91" w:rsidRPr="00EC6016" w:rsidRDefault="00F00F91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Sahil Chhabra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06/2023</w:t>
      </w:r>
    </w:p>
    <w:p w14:paraId="6D9CAD25" w14:textId="4B68DC4E" w:rsidR="00F00F91" w:rsidRPr="00EC6016" w:rsidRDefault="00F00F91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Alexander (Alex) Popescu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>12/2023</w:t>
      </w:r>
    </w:p>
    <w:p w14:paraId="7CA62920" w14:textId="77777777" w:rsidR="00F00F91" w:rsidRPr="00EC6016" w:rsidRDefault="00F00F91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Rohan (Ro) Malik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01/2024</w:t>
      </w:r>
    </w:p>
    <w:p w14:paraId="0D849C86" w14:textId="77777777" w:rsidR="00F00F91" w:rsidRPr="00EC6016" w:rsidRDefault="00F00F91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Jeb Cui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01/2024</w:t>
      </w:r>
    </w:p>
    <w:p w14:paraId="3F31CEF5" w14:textId="77777777" w:rsidR="00F00F91" w:rsidRPr="00EC6016" w:rsidRDefault="00F00F91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proofErr w:type="spellStart"/>
      <w:r w:rsidRPr="00EC6016">
        <w:rPr>
          <w:color w:val="000000" w:themeColor="text1"/>
          <w:sz w:val="20"/>
          <w:szCs w:val="20"/>
        </w:rPr>
        <w:t>Jewon</w:t>
      </w:r>
      <w:proofErr w:type="spellEnd"/>
      <w:r w:rsidRPr="00EC6016">
        <w:rPr>
          <w:color w:val="000000" w:themeColor="text1"/>
          <w:sz w:val="20"/>
          <w:szCs w:val="20"/>
        </w:rPr>
        <w:t xml:space="preserve"> </w:t>
      </w:r>
      <w:proofErr w:type="spellStart"/>
      <w:r w:rsidRPr="00EC6016">
        <w:rPr>
          <w:color w:val="000000" w:themeColor="text1"/>
          <w:sz w:val="20"/>
          <w:szCs w:val="20"/>
        </w:rPr>
        <w:t>Im</w:t>
      </w:r>
      <w:proofErr w:type="spellEnd"/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01/2024</w:t>
      </w:r>
    </w:p>
    <w:p w14:paraId="74DD68CA" w14:textId="1D74A757" w:rsidR="00F00F91" w:rsidRPr="00EC6016" w:rsidRDefault="00F00F91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Edward</w:t>
      </w:r>
      <w:r w:rsidR="00BA75DC">
        <w:rPr>
          <w:color w:val="000000" w:themeColor="text1"/>
          <w:sz w:val="20"/>
          <w:szCs w:val="20"/>
        </w:rPr>
        <w:t xml:space="preserve"> </w:t>
      </w:r>
      <w:r w:rsidRPr="00EC6016">
        <w:rPr>
          <w:color w:val="000000" w:themeColor="text1"/>
          <w:sz w:val="20"/>
          <w:szCs w:val="20"/>
        </w:rPr>
        <w:t xml:space="preserve">(Eddie) </w:t>
      </w:r>
      <w:proofErr w:type="spellStart"/>
      <w:r w:rsidRPr="00EC6016">
        <w:rPr>
          <w:color w:val="000000" w:themeColor="text1"/>
          <w:sz w:val="20"/>
          <w:szCs w:val="20"/>
        </w:rPr>
        <w:t>Cavallin</w:t>
      </w:r>
      <w:proofErr w:type="spellEnd"/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01/2024</w:t>
      </w:r>
    </w:p>
    <w:p w14:paraId="6D09FAC7" w14:textId="77777777" w:rsidR="00F00F91" w:rsidRPr="00EC6016" w:rsidRDefault="00F00F91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William Zhu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02/2024</w:t>
      </w:r>
    </w:p>
    <w:p w14:paraId="50A1232A" w14:textId="77777777" w:rsidR="00F00F91" w:rsidRPr="00EC6016" w:rsidRDefault="00F00F91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Jerry Tan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02/2024</w:t>
      </w:r>
    </w:p>
    <w:p w14:paraId="50CEEC81" w14:textId="40DE0896" w:rsidR="00F00F91" w:rsidRDefault="00F00F91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Tristan Brigham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>03/2024</w:t>
      </w:r>
    </w:p>
    <w:p w14:paraId="4D6DDCE8" w14:textId="77777777" w:rsidR="00EC6016" w:rsidRPr="00EC6016" w:rsidRDefault="00EC6016" w:rsidP="00EC6016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proofErr w:type="spellStart"/>
      <w:r w:rsidRPr="00EC6016">
        <w:rPr>
          <w:color w:val="000000" w:themeColor="text1"/>
          <w:sz w:val="20"/>
          <w:szCs w:val="20"/>
          <w:lang w:eastAsia="en-US"/>
        </w:rPr>
        <w:t>Mashnoov</w:t>
      </w:r>
      <w:proofErr w:type="spellEnd"/>
      <w:r w:rsidRPr="00EC6016">
        <w:rPr>
          <w:color w:val="000000" w:themeColor="text1"/>
          <w:sz w:val="20"/>
          <w:szCs w:val="20"/>
          <w:lang w:eastAsia="en-US"/>
        </w:rPr>
        <w:t xml:space="preserve"> Hasan Chowdhury</w:t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  <w:t>01/2025</w:t>
      </w:r>
    </w:p>
    <w:p w14:paraId="11D3ABFE" w14:textId="79BB2713" w:rsidR="00EC6016" w:rsidRPr="00EC6016" w:rsidRDefault="00EC6016" w:rsidP="00EC6016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Marcus Lee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02/2025</w:t>
      </w:r>
    </w:p>
    <w:p w14:paraId="05D20DED" w14:textId="77777777" w:rsidR="00EC6016" w:rsidRDefault="00EC6016" w:rsidP="00EC6016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EC6016">
        <w:rPr>
          <w:color w:val="000000" w:themeColor="text1"/>
          <w:sz w:val="20"/>
          <w:szCs w:val="20"/>
          <w:lang w:eastAsia="en-US"/>
        </w:rPr>
        <w:t xml:space="preserve">Amy </w:t>
      </w:r>
      <w:proofErr w:type="spellStart"/>
      <w:r w:rsidRPr="00EC6016">
        <w:rPr>
          <w:color w:val="000000" w:themeColor="text1"/>
          <w:sz w:val="20"/>
          <w:szCs w:val="20"/>
          <w:lang w:eastAsia="en-US"/>
        </w:rPr>
        <w:t>Metick</w:t>
      </w:r>
      <w:proofErr w:type="spellEnd"/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  <w:t>02/2025</w:t>
      </w:r>
    </w:p>
    <w:p w14:paraId="4EB5BF4B" w14:textId="77777777" w:rsidR="00EC6016" w:rsidRDefault="00EC6016" w:rsidP="00EC6016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EC6016">
        <w:rPr>
          <w:color w:val="000000" w:themeColor="text1"/>
          <w:sz w:val="20"/>
          <w:szCs w:val="20"/>
          <w:lang w:eastAsia="en-US"/>
        </w:rPr>
        <w:t>Juliette Garcia</w:t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  <w:t>04/2025</w:t>
      </w:r>
    </w:p>
    <w:p w14:paraId="2932303B" w14:textId="77777777" w:rsidR="00EC6016" w:rsidRPr="00EC6016" w:rsidRDefault="00EC6016" w:rsidP="00EC6016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EC6016">
        <w:rPr>
          <w:color w:val="000000" w:themeColor="text1"/>
          <w:sz w:val="20"/>
          <w:szCs w:val="20"/>
          <w:lang w:eastAsia="en-US"/>
        </w:rPr>
        <w:t xml:space="preserve">Alexander (Alex) </w:t>
      </w:r>
      <w:proofErr w:type="spellStart"/>
      <w:r w:rsidRPr="00EC6016">
        <w:rPr>
          <w:color w:val="000000" w:themeColor="text1"/>
          <w:sz w:val="20"/>
          <w:szCs w:val="20"/>
          <w:lang w:eastAsia="en-US"/>
        </w:rPr>
        <w:t>Dyvik</w:t>
      </w:r>
      <w:proofErr w:type="spellEnd"/>
      <w:r w:rsidRPr="00EC6016">
        <w:rPr>
          <w:color w:val="000000" w:themeColor="text1"/>
          <w:sz w:val="20"/>
          <w:szCs w:val="20"/>
          <w:lang w:eastAsia="en-US"/>
        </w:rPr>
        <w:t xml:space="preserve"> Henke</w:t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  <w:t>05/2025</w:t>
      </w:r>
    </w:p>
    <w:p w14:paraId="057113F0" w14:textId="77777777" w:rsidR="00EC6016" w:rsidRDefault="00EC6016" w:rsidP="00EC6016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EC6016">
        <w:rPr>
          <w:color w:val="000000" w:themeColor="text1"/>
          <w:sz w:val="20"/>
          <w:szCs w:val="20"/>
          <w:lang w:eastAsia="en-US"/>
        </w:rPr>
        <w:t>Aaron Xiong</w:t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  <w:t>05/2025</w:t>
      </w:r>
    </w:p>
    <w:p w14:paraId="2DD5C45D" w14:textId="77777777" w:rsidR="00890EB6" w:rsidRPr="00EC6016" w:rsidRDefault="00890EB6" w:rsidP="00890EB6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EC6016">
        <w:rPr>
          <w:color w:val="000000" w:themeColor="text1"/>
          <w:sz w:val="20"/>
          <w:szCs w:val="20"/>
          <w:lang w:eastAsia="en-US"/>
        </w:rPr>
        <w:t>Daniel Lu</w:t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  <w:t>05/2025</w:t>
      </w:r>
    </w:p>
    <w:p w14:paraId="7CDAE651" w14:textId="77777777" w:rsidR="00890EB6" w:rsidRPr="00EC6016" w:rsidRDefault="00890EB6" w:rsidP="00890EB6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EC6016">
        <w:rPr>
          <w:color w:val="000000" w:themeColor="text1"/>
          <w:sz w:val="20"/>
          <w:szCs w:val="20"/>
          <w:lang w:eastAsia="en-US"/>
        </w:rPr>
        <w:t xml:space="preserve">Alexander (Alex) </w:t>
      </w:r>
      <w:proofErr w:type="spellStart"/>
      <w:r w:rsidRPr="00EC6016">
        <w:rPr>
          <w:color w:val="000000" w:themeColor="text1"/>
          <w:sz w:val="20"/>
          <w:szCs w:val="20"/>
          <w:lang w:eastAsia="en-US"/>
        </w:rPr>
        <w:t>Dyvik</w:t>
      </w:r>
      <w:proofErr w:type="spellEnd"/>
      <w:r w:rsidRPr="00EC6016">
        <w:rPr>
          <w:color w:val="000000" w:themeColor="text1"/>
          <w:sz w:val="20"/>
          <w:szCs w:val="20"/>
          <w:lang w:eastAsia="en-US"/>
        </w:rPr>
        <w:t xml:space="preserve"> Henke</w:t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  <w:t>05/2025</w:t>
      </w:r>
    </w:p>
    <w:p w14:paraId="74C2BD04" w14:textId="77777777" w:rsidR="00890EB6" w:rsidRPr="00EC6016" w:rsidRDefault="00890EB6" w:rsidP="00890EB6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EC6016">
        <w:rPr>
          <w:color w:val="000000" w:themeColor="text1"/>
          <w:sz w:val="20"/>
          <w:szCs w:val="20"/>
          <w:lang w:eastAsia="en-US"/>
        </w:rPr>
        <w:t>Aaron Xiong</w:t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  <w:t>05/2025</w:t>
      </w:r>
    </w:p>
    <w:p w14:paraId="5E16A31F" w14:textId="77777777" w:rsidR="00EC6016" w:rsidRPr="00EC6016" w:rsidRDefault="00EC6016" w:rsidP="00EC6016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EC6016">
        <w:rPr>
          <w:color w:val="000000" w:themeColor="text1"/>
          <w:sz w:val="20"/>
          <w:szCs w:val="20"/>
          <w:lang w:eastAsia="en-US"/>
        </w:rPr>
        <w:t>Lynn Dai</w:t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  <w:t>06/2025</w:t>
      </w:r>
    </w:p>
    <w:p w14:paraId="6D0EAC7E" w14:textId="77777777" w:rsidR="00F00F91" w:rsidRPr="00EC6016" w:rsidRDefault="00F00F91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Angela Huo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10/2024</w:t>
      </w:r>
    </w:p>
    <w:p w14:paraId="66FC4BEA" w14:textId="69F3C4F0" w:rsidR="00F00F91" w:rsidRPr="00EC6016" w:rsidRDefault="00B412DB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proofErr w:type="spellStart"/>
      <w:r w:rsidRPr="00EC6016">
        <w:rPr>
          <w:color w:val="000000" w:themeColor="text1"/>
          <w:sz w:val="20"/>
          <w:szCs w:val="20"/>
        </w:rPr>
        <w:t>Wenhe</w:t>
      </w:r>
      <w:proofErr w:type="spellEnd"/>
      <w:r w:rsidRPr="00EC6016">
        <w:rPr>
          <w:color w:val="000000" w:themeColor="text1"/>
          <w:sz w:val="20"/>
          <w:szCs w:val="20"/>
        </w:rPr>
        <w:t xml:space="preserve"> Zhang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10/2025</w:t>
      </w:r>
    </w:p>
    <w:p w14:paraId="77F950A8" w14:textId="737952F4" w:rsidR="00F00F91" w:rsidRPr="00EC6016" w:rsidRDefault="00B412DB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Ally Kwan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="00F00F91" w:rsidRPr="00EC6016">
        <w:rPr>
          <w:color w:val="000000" w:themeColor="text1"/>
          <w:sz w:val="20"/>
          <w:szCs w:val="20"/>
        </w:rPr>
        <w:tab/>
      </w:r>
      <w:r w:rsidR="00F00F91" w:rsidRPr="00EC6016">
        <w:rPr>
          <w:color w:val="000000" w:themeColor="text1"/>
          <w:sz w:val="20"/>
          <w:szCs w:val="20"/>
        </w:rPr>
        <w:tab/>
      </w:r>
      <w:r w:rsidR="00F00F91" w:rsidRPr="00EC6016">
        <w:rPr>
          <w:color w:val="000000" w:themeColor="text1"/>
          <w:sz w:val="20"/>
          <w:szCs w:val="20"/>
        </w:rPr>
        <w:tab/>
      </w:r>
      <w:r w:rsidR="00F00F91" w:rsidRPr="00EC6016">
        <w:rPr>
          <w:color w:val="000000" w:themeColor="text1"/>
          <w:sz w:val="20"/>
          <w:szCs w:val="20"/>
        </w:rPr>
        <w:tab/>
      </w:r>
      <w:r w:rsidR="00F00F91"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>11/2025</w:t>
      </w:r>
    </w:p>
    <w:p w14:paraId="1FE5A3D6" w14:textId="454CB2C5" w:rsidR="00B412DB" w:rsidRPr="00EC6016" w:rsidRDefault="00B412DB" w:rsidP="00F00F91">
      <w:pPr>
        <w:pStyle w:val="NormalWeb"/>
        <w:spacing w:line="360" w:lineRule="auto"/>
        <w:contextualSpacing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Riya Bhargava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11/2025</w:t>
      </w:r>
    </w:p>
    <w:p w14:paraId="716CB78A" w14:textId="3E6DFCE5" w:rsidR="00B412DB" w:rsidRPr="00EC6016" w:rsidRDefault="00B412DB" w:rsidP="00B412DB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EC6016">
        <w:rPr>
          <w:color w:val="000000" w:themeColor="text1"/>
          <w:sz w:val="20"/>
          <w:szCs w:val="20"/>
          <w:lang w:eastAsia="en-US"/>
        </w:rPr>
        <w:t>Rohan Arya Gondi</w:t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</w:r>
      <w:r w:rsidRPr="00EC6016">
        <w:rPr>
          <w:color w:val="000000" w:themeColor="text1"/>
          <w:sz w:val="20"/>
          <w:szCs w:val="20"/>
          <w:lang w:eastAsia="en-US"/>
        </w:rPr>
        <w:tab/>
        <w:t>09/2025</w:t>
      </w:r>
    </w:p>
    <w:p w14:paraId="38F368D1" w14:textId="6AF981DB" w:rsidR="00B412DB" w:rsidRPr="00EC6016" w:rsidRDefault="00B412DB" w:rsidP="00B412DB">
      <w:pPr>
        <w:pStyle w:val="NormalWeb"/>
        <w:spacing w:line="360" w:lineRule="auto"/>
        <w:contextualSpacing/>
        <w:rPr>
          <w:color w:val="000000" w:themeColor="text1"/>
          <w:sz w:val="20"/>
          <w:szCs w:val="20"/>
          <w:lang w:eastAsia="en-US"/>
        </w:rPr>
      </w:pPr>
      <w:r w:rsidRPr="00EC6016">
        <w:rPr>
          <w:color w:val="000000" w:themeColor="text1"/>
          <w:sz w:val="20"/>
          <w:szCs w:val="20"/>
          <w:lang w:eastAsia="en-US"/>
        </w:rPr>
        <w:t>William Coen</w:t>
      </w:r>
      <w:r w:rsidR="00EC6016" w:rsidRPr="00EC6016">
        <w:rPr>
          <w:color w:val="000000" w:themeColor="text1"/>
          <w:sz w:val="20"/>
          <w:szCs w:val="20"/>
          <w:lang w:eastAsia="en-US"/>
        </w:rPr>
        <w:tab/>
      </w:r>
      <w:r w:rsidR="00EC6016" w:rsidRPr="00EC6016">
        <w:rPr>
          <w:color w:val="000000" w:themeColor="text1"/>
          <w:sz w:val="20"/>
          <w:szCs w:val="20"/>
          <w:lang w:eastAsia="en-US"/>
        </w:rPr>
        <w:tab/>
      </w:r>
      <w:r w:rsidR="00EC6016" w:rsidRPr="00EC6016">
        <w:rPr>
          <w:color w:val="000000" w:themeColor="text1"/>
          <w:sz w:val="20"/>
          <w:szCs w:val="20"/>
          <w:lang w:eastAsia="en-US"/>
        </w:rPr>
        <w:tab/>
      </w:r>
      <w:r w:rsidR="00EC6016" w:rsidRPr="00EC6016">
        <w:rPr>
          <w:color w:val="000000" w:themeColor="text1"/>
          <w:sz w:val="20"/>
          <w:szCs w:val="20"/>
          <w:lang w:eastAsia="en-US"/>
        </w:rPr>
        <w:tab/>
      </w:r>
      <w:r w:rsidR="00EC6016" w:rsidRPr="00EC6016">
        <w:rPr>
          <w:color w:val="000000" w:themeColor="text1"/>
          <w:sz w:val="20"/>
          <w:szCs w:val="20"/>
          <w:lang w:eastAsia="en-US"/>
        </w:rPr>
        <w:tab/>
      </w:r>
      <w:r w:rsidR="00EC6016" w:rsidRPr="00EC6016">
        <w:rPr>
          <w:color w:val="000000" w:themeColor="text1"/>
          <w:sz w:val="20"/>
          <w:szCs w:val="20"/>
          <w:lang w:eastAsia="en-US"/>
        </w:rPr>
        <w:tab/>
      </w:r>
      <w:r w:rsidR="00EC6016" w:rsidRPr="00EC6016">
        <w:rPr>
          <w:color w:val="000000" w:themeColor="text1"/>
          <w:sz w:val="20"/>
          <w:szCs w:val="20"/>
          <w:lang w:eastAsia="en-US"/>
        </w:rPr>
        <w:tab/>
        <w:t>10/2025</w:t>
      </w:r>
    </w:p>
    <w:p w14:paraId="62B91BB7" w14:textId="77777777" w:rsidR="00B412DB" w:rsidRPr="00382D4C" w:rsidRDefault="00B412DB" w:rsidP="00B412DB">
      <w:pPr>
        <w:pStyle w:val="NormalWeb"/>
        <w:spacing w:line="360" w:lineRule="auto"/>
        <w:contextualSpacing/>
        <w:rPr>
          <w:rFonts w:ascii="Arial" w:hAnsi="Arial" w:cs="Arial"/>
          <w:color w:val="000000" w:themeColor="text1"/>
          <w:sz w:val="20"/>
          <w:szCs w:val="20"/>
          <w:lang w:eastAsia="en-US"/>
        </w:rPr>
      </w:pPr>
    </w:p>
    <w:p w14:paraId="77986BD9" w14:textId="0A80DC91" w:rsidR="00B412DB" w:rsidRPr="00382D4C" w:rsidRDefault="00B412DB" w:rsidP="00B412DB">
      <w:pPr>
        <w:pStyle w:val="NormalWeb"/>
        <w:spacing w:line="360" w:lineRule="auto"/>
        <w:contextualSpacing/>
        <w:rPr>
          <w:rFonts w:ascii="Arial" w:hAnsi="Arial" w:cs="Arial"/>
          <w:color w:val="000000" w:themeColor="text1"/>
          <w:sz w:val="20"/>
          <w:szCs w:val="20"/>
          <w:lang w:eastAsia="en-US"/>
        </w:rPr>
      </w:pPr>
    </w:p>
    <w:p w14:paraId="3F2A342E" w14:textId="77777777" w:rsidR="00B412DB" w:rsidRPr="00382D4C" w:rsidRDefault="00B412DB" w:rsidP="00B412DB">
      <w:pPr>
        <w:pStyle w:val="NormalWeb"/>
        <w:spacing w:line="360" w:lineRule="auto"/>
        <w:contextualSpacing/>
        <w:rPr>
          <w:rFonts w:ascii="Arial" w:hAnsi="Arial" w:cs="Arial"/>
          <w:color w:val="000000" w:themeColor="text1"/>
          <w:sz w:val="20"/>
          <w:szCs w:val="20"/>
          <w:lang w:eastAsia="en-US"/>
        </w:rPr>
      </w:pPr>
    </w:p>
    <w:p w14:paraId="1F64757F" w14:textId="77777777" w:rsidR="00B412DB" w:rsidRPr="00382D4C" w:rsidRDefault="00B412DB" w:rsidP="00B412DB">
      <w:pPr>
        <w:pStyle w:val="NormalWeb"/>
        <w:spacing w:line="360" w:lineRule="auto"/>
        <w:contextualSpacing/>
        <w:rPr>
          <w:color w:val="000000" w:themeColor="text1"/>
          <w:sz w:val="22"/>
          <w:szCs w:val="22"/>
        </w:rPr>
      </w:pPr>
    </w:p>
    <w:p w14:paraId="5382DD9D" w14:textId="6A2B0D06" w:rsidR="00B412DB" w:rsidRPr="00382D4C" w:rsidRDefault="00B412DB" w:rsidP="00B412DB">
      <w:pPr>
        <w:pStyle w:val="NormalWeb"/>
        <w:spacing w:line="360" w:lineRule="auto"/>
        <w:contextualSpacing/>
        <w:rPr>
          <w:color w:val="000000" w:themeColor="text1"/>
          <w:sz w:val="22"/>
          <w:szCs w:val="22"/>
        </w:rPr>
      </w:pPr>
    </w:p>
    <w:p w14:paraId="792B04C2" w14:textId="77777777" w:rsidR="00B412DB" w:rsidRPr="00382D4C" w:rsidRDefault="00B412DB" w:rsidP="00F00F91">
      <w:pPr>
        <w:pStyle w:val="NormalWeb"/>
        <w:spacing w:line="360" w:lineRule="auto"/>
        <w:contextualSpacing/>
        <w:rPr>
          <w:color w:val="000000" w:themeColor="text1"/>
          <w:sz w:val="22"/>
          <w:szCs w:val="22"/>
        </w:rPr>
      </w:pPr>
    </w:p>
    <w:p w14:paraId="1738BFB6" w14:textId="77777777" w:rsidR="00B25B32" w:rsidRPr="00382D4C" w:rsidRDefault="00B25B32" w:rsidP="003769CF">
      <w:pPr>
        <w:pStyle w:val="NormalWeb"/>
        <w:spacing w:line="360" w:lineRule="auto"/>
        <w:contextualSpacing/>
        <w:rPr>
          <w:color w:val="000000" w:themeColor="text1"/>
          <w:sz w:val="22"/>
          <w:szCs w:val="22"/>
        </w:rPr>
      </w:pPr>
    </w:p>
    <w:p w14:paraId="711A2A1C" w14:textId="678FBF9B" w:rsidR="003769CF" w:rsidRPr="00382D4C" w:rsidRDefault="00AE7A02" w:rsidP="003769CF">
      <w:pPr>
        <w:pStyle w:val="NormalWeb"/>
        <w:spacing w:line="360" w:lineRule="auto"/>
        <w:contextualSpacing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proofErr w:type="spellStart"/>
      <w:r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Misc</w:t>
      </w:r>
      <w:proofErr w:type="spellEnd"/>
      <w:r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(</w:t>
      </w:r>
      <w:r w:rsidR="00CC0AD1"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5</w:t>
      </w:r>
      <w:r w:rsidR="00EC6016">
        <w:rPr>
          <w:rFonts w:ascii="Arial" w:hAnsi="Arial" w:cs="Arial"/>
          <w:b/>
          <w:bCs/>
          <w:color w:val="000000" w:themeColor="text1"/>
          <w:sz w:val="22"/>
          <w:szCs w:val="22"/>
        </w:rPr>
        <w:t>)</w:t>
      </w:r>
    </w:p>
    <w:p w14:paraId="7CFFEA75" w14:textId="77777777" w:rsidR="00EC6016" w:rsidRPr="00382D4C" w:rsidRDefault="00EC6016" w:rsidP="00EC6016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</w:rPr>
        <w:t xml:space="preserve">Jonathan </w:t>
      </w:r>
      <w:proofErr w:type="spellStart"/>
      <w:r w:rsidRPr="00382D4C">
        <w:rPr>
          <w:color w:val="000000" w:themeColor="text1"/>
          <w:sz w:val="20"/>
          <w:szCs w:val="20"/>
        </w:rPr>
        <w:t>Warrell</w:t>
      </w:r>
      <w:proofErr w:type="spellEnd"/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09/2016</w:t>
      </w:r>
    </w:p>
    <w:p w14:paraId="491BA503" w14:textId="553AAD68" w:rsidR="00C4528F" w:rsidRPr="00382D4C" w:rsidRDefault="00F00F91" w:rsidP="00050122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</w:rPr>
        <w:t>Yi Dai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09/2016</w:t>
      </w:r>
    </w:p>
    <w:p w14:paraId="3627CCD1" w14:textId="0A74D7A6" w:rsidR="00F00F91" w:rsidRDefault="00F00F91" w:rsidP="00050122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</w:rPr>
        <w:t>Zhongzheng Mao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  <w:t>09/2023</w:t>
      </w:r>
    </w:p>
    <w:p w14:paraId="78837E43" w14:textId="77777777" w:rsidR="00EC6016" w:rsidRPr="00382D4C" w:rsidRDefault="00EC6016" w:rsidP="00EC6016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</w:rPr>
        <w:t>Ivy Liang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>
        <w:rPr>
          <w:color w:val="000000" w:themeColor="text1"/>
          <w:sz w:val="20"/>
          <w:szCs w:val="20"/>
        </w:rPr>
        <w:t>0</w:t>
      </w:r>
      <w:r w:rsidRPr="00382D4C">
        <w:rPr>
          <w:color w:val="000000" w:themeColor="text1"/>
          <w:sz w:val="20"/>
          <w:szCs w:val="20"/>
        </w:rPr>
        <w:t>1/2025</w:t>
      </w:r>
    </w:p>
    <w:p w14:paraId="6C4929C4" w14:textId="2AA4A095" w:rsidR="00F00F91" w:rsidRPr="00382D4C" w:rsidRDefault="00F00F91" w:rsidP="00050122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r w:rsidRPr="00382D4C">
        <w:rPr>
          <w:color w:val="000000" w:themeColor="text1"/>
          <w:sz w:val="20"/>
          <w:szCs w:val="20"/>
        </w:rPr>
        <w:t>Miguel Fuentes Garcia</w:t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Pr="00382D4C">
        <w:rPr>
          <w:color w:val="000000" w:themeColor="text1"/>
          <w:sz w:val="20"/>
          <w:szCs w:val="20"/>
        </w:rPr>
        <w:tab/>
      </w:r>
      <w:r w:rsidR="00EC6016">
        <w:rPr>
          <w:color w:val="000000" w:themeColor="text1"/>
          <w:sz w:val="20"/>
          <w:szCs w:val="20"/>
        </w:rPr>
        <w:t>05/2025</w:t>
      </w:r>
    </w:p>
    <w:p w14:paraId="174C6643" w14:textId="77777777" w:rsidR="005F4AB7" w:rsidRPr="00382D4C" w:rsidRDefault="005F4AB7" w:rsidP="00050122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</w:p>
    <w:p w14:paraId="33D772C4" w14:textId="0B866904" w:rsidR="00AE1A33" w:rsidRPr="00382D4C" w:rsidRDefault="00AE1A33" w:rsidP="005F4AB7">
      <w:pPr>
        <w:pStyle w:val="NormalWeb"/>
        <w:spacing w:line="360" w:lineRule="auto"/>
        <w:contextualSpacing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Yale MS Students</w:t>
      </w:r>
      <w:r w:rsidR="00CE3222"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(</w:t>
      </w:r>
      <w:r w:rsidR="00CC0AD1"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1</w:t>
      </w:r>
      <w:r w:rsidR="0039092D"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9</w:t>
      </w:r>
      <w:r w:rsidR="00CE3222" w:rsidRPr="00382D4C">
        <w:rPr>
          <w:rFonts w:ascii="Arial" w:hAnsi="Arial" w:cs="Arial"/>
          <w:b/>
          <w:bCs/>
          <w:color w:val="000000" w:themeColor="text1"/>
          <w:sz w:val="22"/>
          <w:szCs w:val="22"/>
        </w:rPr>
        <w:t>)</w:t>
      </w:r>
    </w:p>
    <w:p w14:paraId="430F5709" w14:textId="575891B1" w:rsidR="00C4528F" w:rsidRPr="00EC6016" w:rsidRDefault="00C4528F" w:rsidP="003D6ED2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proofErr w:type="spellStart"/>
      <w:proofErr w:type="gramStart"/>
      <w:r w:rsidRPr="00EC6016">
        <w:rPr>
          <w:color w:val="000000" w:themeColor="text1"/>
          <w:sz w:val="20"/>
          <w:szCs w:val="20"/>
        </w:rPr>
        <w:t>Yaxi</w:t>
      </w:r>
      <w:proofErr w:type="spellEnd"/>
      <w:r w:rsidRPr="00EC6016">
        <w:rPr>
          <w:color w:val="000000" w:themeColor="text1"/>
          <w:sz w:val="20"/>
          <w:szCs w:val="20"/>
        </w:rPr>
        <w:t>(</w:t>
      </w:r>
      <w:proofErr w:type="gramEnd"/>
      <w:r w:rsidRPr="00EC6016">
        <w:rPr>
          <w:color w:val="000000" w:themeColor="text1"/>
          <w:sz w:val="20"/>
          <w:szCs w:val="20"/>
        </w:rPr>
        <w:t>April) Yang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08/2024</w:t>
      </w:r>
    </w:p>
    <w:p w14:paraId="360861FD" w14:textId="7BDA2437" w:rsidR="00C4528F" w:rsidRPr="00EC6016" w:rsidRDefault="00C4528F" w:rsidP="003D6ED2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proofErr w:type="spellStart"/>
      <w:r w:rsidRPr="00EC6016">
        <w:rPr>
          <w:color w:val="000000" w:themeColor="text1"/>
          <w:sz w:val="20"/>
          <w:szCs w:val="20"/>
        </w:rPr>
        <w:t>Yanjun</w:t>
      </w:r>
      <w:proofErr w:type="spellEnd"/>
      <w:r w:rsidRPr="00EC6016">
        <w:rPr>
          <w:color w:val="000000" w:themeColor="text1"/>
          <w:sz w:val="20"/>
          <w:szCs w:val="20"/>
        </w:rPr>
        <w:t xml:space="preserve"> (Daniel) Shao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08/2024</w:t>
      </w:r>
    </w:p>
    <w:p w14:paraId="59B175A1" w14:textId="34A7C9A6" w:rsidR="00F00F91" w:rsidRPr="00EC6016" w:rsidRDefault="00F00F91" w:rsidP="003D6ED2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proofErr w:type="spellStart"/>
      <w:r w:rsidRPr="00EC6016">
        <w:rPr>
          <w:color w:val="000000" w:themeColor="text1"/>
          <w:sz w:val="20"/>
          <w:szCs w:val="20"/>
        </w:rPr>
        <w:t>Yiran</w:t>
      </w:r>
      <w:proofErr w:type="spellEnd"/>
      <w:r w:rsidRPr="00EC6016">
        <w:rPr>
          <w:color w:val="000000" w:themeColor="text1"/>
          <w:sz w:val="20"/>
          <w:szCs w:val="20"/>
        </w:rPr>
        <w:t xml:space="preserve"> </w:t>
      </w:r>
      <w:proofErr w:type="spellStart"/>
      <w:r w:rsidRPr="00EC6016">
        <w:rPr>
          <w:color w:val="000000" w:themeColor="text1"/>
          <w:sz w:val="20"/>
          <w:szCs w:val="20"/>
        </w:rPr>
        <w:t>Huo</w:t>
      </w:r>
      <w:proofErr w:type="spellEnd"/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12/2024</w:t>
      </w:r>
    </w:p>
    <w:p w14:paraId="1D828EE0" w14:textId="50EFC4D0" w:rsidR="00F00F91" w:rsidRPr="00EC6016" w:rsidRDefault="00F00F91" w:rsidP="003D6ED2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proofErr w:type="spellStart"/>
      <w:r w:rsidRPr="00EC6016">
        <w:rPr>
          <w:color w:val="000000" w:themeColor="text1"/>
          <w:sz w:val="20"/>
          <w:szCs w:val="20"/>
        </w:rPr>
        <w:t>Jiapeng</w:t>
      </w:r>
      <w:proofErr w:type="spellEnd"/>
      <w:r w:rsidRPr="00EC6016">
        <w:rPr>
          <w:color w:val="000000" w:themeColor="text1"/>
          <w:sz w:val="20"/>
          <w:szCs w:val="20"/>
        </w:rPr>
        <w:t xml:space="preserve"> Chen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12/2024</w:t>
      </w:r>
    </w:p>
    <w:p w14:paraId="4F45B0A8" w14:textId="438F9316" w:rsidR="00F00F91" w:rsidRPr="00EC6016" w:rsidRDefault="00F00F91" w:rsidP="003D6ED2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Yuxuan Tian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01/2025</w:t>
      </w:r>
    </w:p>
    <w:p w14:paraId="19EF3CFA" w14:textId="3EB034B6" w:rsidR="00F00F91" w:rsidRPr="00EC6016" w:rsidRDefault="00F00F91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Zhuohui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(Katerina)Lin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01/2025</w:t>
      </w:r>
    </w:p>
    <w:p w14:paraId="4C745A30" w14:textId="193825A3" w:rsidR="00F00F91" w:rsidRPr="00EC6016" w:rsidRDefault="00F00F91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Tianyang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(Joshua)Lu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05/2025</w:t>
      </w:r>
    </w:p>
    <w:p w14:paraId="7BD32EBD" w14:textId="2F136AB8" w:rsidR="00F00F91" w:rsidRPr="00EC6016" w:rsidRDefault="00F00F91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Rachel </w:t>
      </w: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Kitay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06/2025</w:t>
      </w:r>
    </w:p>
    <w:p w14:paraId="01B6823D" w14:textId="6B51FCC9" w:rsidR="00F00F91" w:rsidRPr="00EC6016" w:rsidRDefault="00F00F91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Nancy Fang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09/2025</w:t>
      </w:r>
    </w:p>
    <w:p w14:paraId="7EDD5039" w14:textId="731A9429" w:rsidR="00F00F91" w:rsidRPr="00EC6016" w:rsidRDefault="00F00F91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Yujie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Wang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09/2025</w:t>
      </w:r>
    </w:p>
    <w:p w14:paraId="264F2D59" w14:textId="0BBCC98F" w:rsidR="00F00F91" w:rsidRPr="00EC6016" w:rsidRDefault="00F00F91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Yuxuan Liao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="003D6ED2"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09/2025</w:t>
      </w:r>
    </w:p>
    <w:p w14:paraId="7BE0E446" w14:textId="4C9292E5" w:rsidR="003D6ED2" w:rsidRPr="00EC6016" w:rsidRDefault="003D6ED2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Ruoyang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(Pacifica) Zhang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09/2025</w:t>
      </w:r>
    </w:p>
    <w:p w14:paraId="4EEE1101" w14:textId="4CB14C8E" w:rsidR="003D6ED2" w:rsidRPr="00EC6016" w:rsidRDefault="003D6ED2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Athena Schumacher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09/2025</w:t>
      </w:r>
    </w:p>
    <w:p w14:paraId="76BB797A" w14:textId="4D761481" w:rsidR="003D6ED2" w:rsidRPr="00EC6016" w:rsidRDefault="003D6ED2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Xiang-Yu (Vince)Wang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09/2025</w:t>
      </w:r>
    </w:p>
    <w:p w14:paraId="15738652" w14:textId="6B4CE293" w:rsidR="003D6ED2" w:rsidRPr="00EC6016" w:rsidRDefault="003D6ED2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Maiyier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</w:t>
      </w: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Muheyati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09/2025</w:t>
      </w:r>
    </w:p>
    <w:p w14:paraId="30A5B9F6" w14:textId="30E323C1" w:rsidR="003D6ED2" w:rsidRPr="00EC6016" w:rsidRDefault="003D6ED2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Luojia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Xia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10/2025</w:t>
      </w:r>
    </w:p>
    <w:p w14:paraId="4404DC8D" w14:textId="2E1A3C26" w:rsidR="003D6ED2" w:rsidRPr="00EC6016" w:rsidRDefault="003D6ED2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Yinuo (Alice) Lai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10/2025</w:t>
      </w:r>
    </w:p>
    <w:p w14:paraId="7C3120CC" w14:textId="1D133138" w:rsidR="003D6ED2" w:rsidRPr="00EC6016" w:rsidRDefault="003D6ED2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Yizhuo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Song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11/2025</w:t>
      </w:r>
    </w:p>
    <w:p w14:paraId="4D786C2A" w14:textId="4443D2FF" w:rsidR="003D6ED2" w:rsidRPr="00EC6016" w:rsidRDefault="003D6ED2" w:rsidP="003D6ED2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Zimeng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(Marina) Yu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12/2025</w:t>
      </w:r>
    </w:p>
    <w:p w14:paraId="0C5BA42C" w14:textId="31685B61" w:rsidR="00C4528F" w:rsidRPr="00EC6016" w:rsidRDefault="00C4528F" w:rsidP="00591EA8">
      <w:pPr>
        <w:pStyle w:val="NormalWeb"/>
        <w:spacing w:line="360" w:lineRule="auto"/>
        <w:contextualSpacing/>
        <w:rPr>
          <w:b/>
          <w:bCs/>
          <w:color w:val="000000" w:themeColor="text1"/>
          <w:sz w:val="20"/>
          <w:szCs w:val="20"/>
        </w:rPr>
      </w:pPr>
      <w:r w:rsidRPr="00EC6016">
        <w:rPr>
          <w:b/>
          <w:bCs/>
          <w:color w:val="000000" w:themeColor="text1"/>
          <w:sz w:val="20"/>
          <w:szCs w:val="20"/>
        </w:rPr>
        <w:t xml:space="preserve">External </w:t>
      </w:r>
      <w:r w:rsidR="00CE3222" w:rsidRPr="00EC6016">
        <w:rPr>
          <w:b/>
          <w:bCs/>
          <w:color w:val="000000" w:themeColor="text1"/>
          <w:sz w:val="20"/>
          <w:szCs w:val="20"/>
        </w:rPr>
        <w:t>(</w:t>
      </w:r>
      <w:r w:rsidR="00CC0AD1" w:rsidRPr="00EC6016">
        <w:rPr>
          <w:b/>
          <w:bCs/>
          <w:color w:val="000000" w:themeColor="text1"/>
          <w:sz w:val="20"/>
          <w:szCs w:val="20"/>
        </w:rPr>
        <w:t>15</w:t>
      </w:r>
      <w:r w:rsidR="00CE3222" w:rsidRPr="00EC6016">
        <w:rPr>
          <w:b/>
          <w:bCs/>
          <w:color w:val="000000" w:themeColor="text1"/>
          <w:sz w:val="20"/>
          <w:szCs w:val="20"/>
        </w:rPr>
        <w:t>)</w:t>
      </w:r>
    </w:p>
    <w:p w14:paraId="2ED89602" w14:textId="48F955CB" w:rsidR="00C4528F" w:rsidRPr="00EC6016" w:rsidRDefault="00C4528F" w:rsidP="00C4528F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Eric Yang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05/2024</w:t>
      </w:r>
    </w:p>
    <w:p w14:paraId="4F83AE59" w14:textId="592898F1" w:rsidR="00C4528F" w:rsidRPr="00EC6016" w:rsidRDefault="00C4528F" w:rsidP="00C4528F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proofErr w:type="spellStart"/>
      <w:r w:rsidRPr="00EC6016">
        <w:rPr>
          <w:color w:val="000000" w:themeColor="text1"/>
          <w:sz w:val="20"/>
          <w:szCs w:val="20"/>
        </w:rPr>
        <w:t>Jiajun</w:t>
      </w:r>
      <w:proofErr w:type="spellEnd"/>
      <w:r w:rsidRPr="00EC6016">
        <w:rPr>
          <w:color w:val="000000" w:themeColor="text1"/>
          <w:sz w:val="20"/>
          <w:szCs w:val="20"/>
        </w:rPr>
        <w:t xml:space="preserve"> Tao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07/2024</w:t>
      </w:r>
    </w:p>
    <w:p w14:paraId="224AF330" w14:textId="575A0625" w:rsidR="00C4528F" w:rsidRDefault="00DF2458" w:rsidP="00C4528F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Yuxi Zhang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09/2024</w:t>
      </w:r>
    </w:p>
    <w:p w14:paraId="7735028D" w14:textId="77777777" w:rsidR="00EC6016" w:rsidRPr="00EC6016" w:rsidRDefault="00EC6016" w:rsidP="00EC6016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proofErr w:type="spellStart"/>
      <w:r w:rsidRPr="00EC6016">
        <w:rPr>
          <w:color w:val="000000" w:themeColor="text1"/>
          <w:sz w:val="20"/>
          <w:szCs w:val="20"/>
        </w:rPr>
        <w:lastRenderedPageBreak/>
        <w:t>Jingyao</w:t>
      </w:r>
      <w:proofErr w:type="spellEnd"/>
      <w:r w:rsidRPr="00EC6016">
        <w:rPr>
          <w:color w:val="000000" w:themeColor="text1"/>
          <w:sz w:val="20"/>
          <w:szCs w:val="20"/>
        </w:rPr>
        <w:t xml:space="preserve"> Gong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12/2024</w:t>
      </w:r>
    </w:p>
    <w:p w14:paraId="0F1EEAA1" w14:textId="442FBD9A" w:rsidR="003D6ED2" w:rsidRDefault="003D6ED2" w:rsidP="003F66F5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Yihan Chen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01/2025</w:t>
      </w:r>
    </w:p>
    <w:p w14:paraId="5270BDF8" w14:textId="77777777" w:rsidR="00EC6016" w:rsidRDefault="00EC6016" w:rsidP="003F66F5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Sreyas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</w:t>
      </w: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Yallapragada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02/2025</w:t>
      </w:r>
    </w:p>
    <w:p w14:paraId="0285C951" w14:textId="74770A14" w:rsidR="00EC6016" w:rsidRDefault="00EC6016" w:rsidP="003F66F5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Pranathi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Ravikumar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\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05/2025</w:t>
      </w:r>
    </w:p>
    <w:p w14:paraId="5C54887A" w14:textId="77777777" w:rsidR="00EC6016" w:rsidRPr="00EC6016" w:rsidRDefault="00EC6016" w:rsidP="003F66F5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Zhuoyun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Yu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05/2025</w:t>
      </w:r>
    </w:p>
    <w:p w14:paraId="4B8E0DA7" w14:textId="651CD971" w:rsidR="003D6ED2" w:rsidRPr="00EC6016" w:rsidRDefault="003D6ED2" w:rsidP="003F66F5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  <w:r w:rsidRPr="00EC6016">
        <w:rPr>
          <w:color w:val="000000" w:themeColor="text1"/>
          <w:sz w:val="20"/>
          <w:szCs w:val="20"/>
        </w:rPr>
        <w:t>Jaxon Zhang</w:t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</w:r>
      <w:r w:rsidRPr="00EC6016">
        <w:rPr>
          <w:color w:val="000000" w:themeColor="text1"/>
          <w:sz w:val="20"/>
          <w:szCs w:val="20"/>
        </w:rPr>
        <w:tab/>
        <w:t>06/2025</w:t>
      </w:r>
    </w:p>
    <w:p w14:paraId="50633F56" w14:textId="26C45FE1" w:rsidR="003D6ED2" w:rsidRPr="00EC6016" w:rsidRDefault="003D6ED2" w:rsidP="003F66F5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Emilie </w:t>
      </w: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Tiqaoui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06/2025</w:t>
      </w:r>
    </w:p>
    <w:p w14:paraId="03DF8F74" w14:textId="44B57A3F" w:rsidR="003D6ED2" w:rsidRPr="00EC6016" w:rsidRDefault="003D6ED2" w:rsidP="003F66F5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Ziyang Zhou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06/2025</w:t>
      </w:r>
    </w:p>
    <w:p w14:paraId="122EDD69" w14:textId="4ED0E8EA" w:rsidR="003D6ED2" w:rsidRPr="00EC6016" w:rsidRDefault="003D6ED2" w:rsidP="003F66F5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Akash </w:t>
      </w: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Matukumalli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07/2025</w:t>
      </w:r>
    </w:p>
    <w:p w14:paraId="0B81AF54" w14:textId="092FF0C7" w:rsidR="003D6ED2" w:rsidRPr="00EC6016" w:rsidRDefault="003D6ED2" w:rsidP="003F66F5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Adarsh Ramamurthy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09/2025</w:t>
      </w:r>
    </w:p>
    <w:p w14:paraId="0ADE0627" w14:textId="029EB0E2" w:rsidR="00CC0AD1" w:rsidRPr="00EC6016" w:rsidRDefault="003D6ED2" w:rsidP="003F66F5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Nur</w:t>
      </w:r>
      <w:r w:rsidR="00CC0AD1"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</w:t>
      </w:r>
      <w:proofErr w:type="spellStart"/>
      <w:r w:rsidR="00CC0AD1"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Nachshon</w:t>
      </w:r>
      <w:proofErr w:type="spellEnd"/>
      <w:r w:rsidR="00CC0AD1"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Raz</w:t>
      </w:r>
      <w:r w:rsidR="00CC0AD1"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="00CC0AD1"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="00CC0AD1"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="00CC0AD1"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="00CC0AD1"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="00CC0AD1"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09/2025</w:t>
      </w:r>
    </w:p>
    <w:p w14:paraId="6DD9F484" w14:textId="5D86699B" w:rsidR="00CC0AD1" w:rsidRPr="00EC6016" w:rsidRDefault="00CC0AD1" w:rsidP="003F66F5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  <w:proofErr w:type="spellStart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>Yiding</w:t>
      </w:r>
      <w:proofErr w:type="spellEnd"/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 xml:space="preserve"> Dong</w:t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</w:r>
      <w:r w:rsidRPr="00EC601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  <w:tab/>
        <w:t>09/2025</w:t>
      </w:r>
    </w:p>
    <w:p w14:paraId="15046A58" w14:textId="5963AB73" w:rsidR="00CC0AD1" w:rsidRPr="00EC6016" w:rsidRDefault="00CC0AD1" w:rsidP="003F66F5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</w:p>
    <w:p w14:paraId="191A5BF3" w14:textId="669E9951" w:rsidR="00CC0AD1" w:rsidRPr="00EC6016" w:rsidRDefault="00CC0AD1" w:rsidP="003F66F5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</w:p>
    <w:p w14:paraId="1BAB4B88" w14:textId="77777777" w:rsidR="00CC0AD1" w:rsidRPr="00EC6016" w:rsidRDefault="00CC0AD1" w:rsidP="003F66F5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</w:p>
    <w:p w14:paraId="54344300" w14:textId="7D7D3559" w:rsidR="00CC0AD1" w:rsidRPr="00EC6016" w:rsidRDefault="00CC0AD1" w:rsidP="003F66F5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US"/>
        </w:rPr>
      </w:pPr>
    </w:p>
    <w:p w14:paraId="2D74A13F" w14:textId="192261D9" w:rsidR="003D6ED2" w:rsidRPr="00382D4C" w:rsidRDefault="003D6ED2" w:rsidP="003D6ED2">
      <w:pPr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72AFC970" w14:textId="77777777" w:rsidR="003D6ED2" w:rsidRPr="00382D4C" w:rsidRDefault="003D6ED2" w:rsidP="003D6ED2">
      <w:pPr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742CC174" w14:textId="6FBA9320" w:rsidR="003D6ED2" w:rsidRPr="00382D4C" w:rsidRDefault="003D6ED2" w:rsidP="003D6ED2">
      <w:pPr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701597AA" w14:textId="26EA72C2" w:rsidR="003D6ED2" w:rsidRPr="00382D4C" w:rsidRDefault="003D6ED2" w:rsidP="003D6ED2">
      <w:pPr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6961C034" w14:textId="77777777" w:rsidR="003D6ED2" w:rsidRPr="00382D4C" w:rsidRDefault="003D6ED2" w:rsidP="003D6ED2">
      <w:pPr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4D54C3DE" w14:textId="77777777" w:rsidR="003D6ED2" w:rsidRPr="00382D4C" w:rsidRDefault="003D6ED2" w:rsidP="003D6ED2">
      <w:pPr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1A969C92" w14:textId="77777777" w:rsidR="003D6ED2" w:rsidRPr="00382D4C" w:rsidRDefault="003D6ED2" w:rsidP="003D6ED2">
      <w:pPr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1A38CF3B" w14:textId="5508C78D" w:rsidR="003D6ED2" w:rsidRPr="00382D4C" w:rsidRDefault="003D6ED2" w:rsidP="003D6ED2">
      <w:pPr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4539B355" w14:textId="77777777" w:rsidR="003D6ED2" w:rsidRPr="00382D4C" w:rsidRDefault="003D6ED2" w:rsidP="003D6ED2">
      <w:pPr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59DDCC29" w14:textId="77777777" w:rsidR="003D6ED2" w:rsidRPr="00382D4C" w:rsidRDefault="003D6ED2" w:rsidP="003D6ED2">
      <w:pPr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1BE571D1" w14:textId="21D8DFEA" w:rsidR="003D6ED2" w:rsidRPr="00382D4C" w:rsidRDefault="003D6ED2" w:rsidP="003D6ED2">
      <w:pPr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5D1E4740" w14:textId="77777777" w:rsidR="003D6ED2" w:rsidRPr="00382D4C" w:rsidRDefault="003D6ED2" w:rsidP="003D6ED2">
      <w:pPr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2046356A" w14:textId="77777777" w:rsidR="003D6ED2" w:rsidRPr="00382D4C" w:rsidRDefault="003D6ED2" w:rsidP="003D6ED2">
      <w:pPr>
        <w:ind w:left="720" w:firstLine="720"/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3B3BE38D" w14:textId="7B86C68E" w:rsidR="003D6ED2" w:rsidRPr="00382D4C" w:rsidRDefault="003D6ED2" w:rsidP="003D6ED2">
      <w:pPr>
        <w:rPr>
          <w:rFonts w:ascii="Arial" w:eastAsia="Times New Roman" w:hAnsi="Arial" w:cs="Arial"/>
          <w:color w:val="000000" w:themeColor="text1"/>
          <w:sz w:val="20"/>
          <w:szCs w:val="20"/>
          <w:lang w:eastAsia="en-US"/>
        </w:rPr>
      </w:pPr>
    </w:p>
    <w:p w14:paraId="6AEF4BEE" w14:textId="77777777" w:rsidR="003D6ED2" w:rsidRPr="00382D4C" w:rsidRDefault="003D6ED2" w:rsidP="00C4528F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</w:p>
    <w:p w14:paraId="7ACD9FFE" w14:textId="77777777" w:rsidR="003D6ED2" w:rsidRPr="00382D4C" w:rsidRDefault="003D6ED2" w:rsidP="00C4528F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</w:p>
    <w:p w14:paraId="4567A837" w14:textId="77777777" w:rsidR="00DF2458" w:rsidRPr="00382D4C" w:rsidRDefault="00DF2458" w:rsidP="00C4528F">
      <w:pPr>
        <w:pStyle w:val="NormalWeb"/>
        <w:spacing w:before="0" w:beforeAutospacing="0" w:after="0" w:afterAutospacing="0" w:line="360" w:lineRule="auto"/>
        <w:rPr>
          <w:color w:val="000000" w:themeColor="text1"/>
          <w:sz w:val="20"/>
          <w:szCs w:val="20"/>
        </w:rPr>
      </w:pPr>
    </w:p>
    <w:p w14:paraId="505D864F" w14:textId="77777777" w:rsidR="00C4528F" w:rsidRPr="00382D4C" w:rsidRDefault="00C4528F" w:rsidP="00C4528F">
      <w:pPr>
        <w:pStyle w:val="NormalWeb"/>
        <w:spacing w:before="0" w:beforeAutospacing="0" w:after="0" w:afterAutospacing="0" w:line="360" w:lineRule="auto"/>
        <w:rPr>
          <w:b/>
          <w:bCs/>
          <w:color w:val="000000" w:themeColor="text1"/>
        </w:rPr>
      </w:pPr>
    </w:p>
    <w:p w14:paraId="09713470" w14:textId="77777777" w:rsidR="00C4528F" w:rsidRPr="00382D4C" w:rsidRDefault="00C4528F" w:rsidP="00D432D8">
      <w:pPr>
        <w:pStyle w:val="NormalWeb"/>
        <w:rPr>
          <w:rFonts w:ascii="Arial" w:hAnsi="Arial" w:cs="Arial"/>
          <w:b/>
          <w:bCs/>
          <w:color w:val="000000" w:themeColor="text1"/>
        </w:rPr>
      </w:pPr>
    </w:p>
    <w:p w14:paraId="399712DB" w14:textId="4FE135B2" w:rsidR="00D432D8" w:rsidRPr="00382D4C" w:rsidRDefault="00D432D8" w:rsidP="00D432D8">
      <w:pPr>
        <w:pStyle w:val="NormalWeb"/>
        <w:rPr>
          <w:rFonts w:ascii="Arial" w:hAnsi="Arial" w:cs="Arial"/>
          <w:color w:val="000000" w:themeColor="text1"/>
        </w:rPr>
      </w:pPr>
    </w:p>
    <w:p w14:paraId="435D0C44" w14:textId="5A35710E" w:rsidR="009B3691" w:rsidRPr="00382D4C" w:rsidRDefault="009B3691">
      <w:pPr>
        <w:rPr>
          <w:rFonts w:ascii="Arial" w:hAnsi="Arial" w:cs="Arial"/>
          <w:b/>
          <w:bCs/>
          <w:color w:val="000000" w:themeColor="text1"/>
        </w:rPr>
      </w:pPr>
    </w:p>
    <w:sectPr w:rsidR="009B3691" w:rsidRPr="00382D4C" w:rsidSect="00664589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69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2D8"/>
    <w:rsid w:val="00000353"/>
    <w:rsid w:val="000153FF"/>
    <w:rsid w:val="00050122"/>
    <w:rsid w:val="00071B38"/>
    <w:rsid w:val="000D0FA7"/>
    <w:rsid w:val="000E5C49"/>
    <w:rsid w:val="00197A21"/>
    <w:rsid w:val="001B09C8"/>
    <w:rsid w:val="001D48A2"/>
    <w:rsid w:val="001E54D5"/>
    <w:rsid w:val="0023466D"/>
    <w:rsid w:val="00255BDA"/>
    <w:rsid w:val="00264AD6"/>
    <w:rsid w:val="002863CC"/>
    <w:rsid w:val="002A0778"/>
    <w:rsid w:val="002C42F5"/>
    <w:rsid w:val="002F66E4"/>
    <w:rsid w:val="00301BE7"/>
    <w:rsid w:val="00303D5B"/>
    <w:rsid w:val="00357156"/>
    <w:rsid w:val="003769CF"/>
    <w:rsid w:val="003828B3"/>
    <w:rsid w:val="00382D4C"/>
    <w:rsid w:val="00384980"/>
    <w:rsid w:val="0039092D"/>
    <w:rsid w:val="003D6ED2"/>
    <w:rsid w:val="003F66F5"/>
    <w:rsid w:val="004346EA"/>
    <w:rsid w:val="00453DEA"/>
    <w:rsid w:val="0049393B"/>
    <w:rsid w:val="00494162"/>
    <w:rsid w:val="00495AF7"/>
    <w:rsid w:val="004A4704"/>
    <w:rsid w:val="004F6862"/>
    <w:rsid w:val="005552A8"/>
    <w:rsid w:val="00573CCA"/>
    <w:rsid w:val="005821BF"/>
    <w:rsid w:val="00587483"/>
    <w:rsid w:val="00591EA8"/>
    <w:rsid w:val="005B2663"/>
    <w:rsid w:val="005C19C5"/>
    <w:rsid w:val="005D493A"/>
    <w:rsid w:val="005F4AB7"/>
    <w:rsid w:val="006069F1"/>
    <w:rsid w:val="00664589"/>
    <w:rsid w:val="0069353E"/>
    <w:rsid w:val="00695877"/>
    <w:rsid w:val="006F1FD6"/>
    <w:rsid w:val="006F4413"/>
    <w:rsid w:val="00701DA3"/>
    <w:rsid w:val="00755283"/>
    <w:rsid w:val="007B52DC"/>
    <w:rsid w:val="007C291F"/>
    <w:rsid w:val="007D2E3F"/>
    <w:rsid w:val="007E45E4"/>
    <w:rsid w:val="00841F92"/>
    <w:rsid w:val="0085476B"/>
    <w:rsid w:val="008630C7"/>
    <w:rsid w:val="00866F49"/>
    <w:rsid w:val="00885B1F"/>
    <w:rsid w:val="00890EB6"/>
    <w:rsid w:val="008C73EA"/>
    <w:rsid w:val="008D63B4"/>
    <w:rsid w:val="008F187E"/>
    <w:rsid w:val="009B3691"/>
    <w:rsid w:val="009F0F54"/>
    <w:rsid w:val="009F2321"/>
    <w:rsid w:val="009F4BEE"/>
    <w:rsid w:val="00A24697"/>
    <w:rsid w:val="00A37A21"/>
    <w:rsid w:val="00A824DE"/>
    <w:rsid w:val="00A9054E"/>
    <w:rsid w:val="00AA0EC7"/>
    <w:rsid w:val="00AA2916"/>
    <w:rsid w:val="00AC3070"/>
    <w:rsid w:val="00AD7638"/>
    <w:rsid w:val="00AE1A33"/>
    <w:rsid w:val="00AE7A02"/>
    <w:rsid w:val="00B12FD7"/>
    <w:rsid w:val="00B14714"/>
    <w:rsid w:val="00B14DC4"/>
    <w:rsid w:val="00B24CD1"/>
    <w:rsid w:val="00B25B32"/>
    <w:rsid w:val="00B412DB"/>
    <w:rsid w:val="00B46BBF"/>
    <w:rsid w:val="00BA75DC"/>
    <w:rsid w:val="00BB070D"/>
    <w:rsid w:val="00C045A3"/>
    <w:rsid w:val="00C1775E"/>
    <w:rsid w:val="00C348D8"/>
    <w:rsid w:val="00C417AB"/>
    <w:rsid w:val="00C41F48"/>
    <w:rsid w:val="00C42B3F"/>
    <w:rsid w:val="00C4528F"/>
    <w:rsid w:val="00C568D7"/>
    <w:rsid w:val="00C91C45"/>
    <w:rsid w:val="00CB13CB"/>
    <w:rsid w:val="00CC0AD1"/>
    <w:rsid w:val="00CE3222"/>
    <w:rsid w:val="00D005D2"/>
    <w:rsid w:val="00D04537"/>
    <w:rsid w:val="00D15495"/>
    <w:rsid w:val="00D2209E"/>
    <w:rsid w:val="00D23126"/>
    <w:rsid w:val="00D33715"/>
    <w:rsid w:val="00D424D7"/>
    <w:rsid w:val="00D432D8"/>
    <w:rsid w:val="00DC4EE8"/>
    <w:rsid w:val="00DF2458"/>
    <w:rsid w:val="00DF3D28"/>
    <w:rsid w:val="00E959C4"/>
    <w:rsid w:val="00EC6016"/>
    <w:rsid w:val="00ED619A"/>
    <w:rsid w:val="00EE2BEE"/>
    <w:rsid w:val="00F00BA8"/>
    <w:rsid w:val="00F00F91"/>
    <w:rsid w:val="00F35B42"/>
    <w:rsid w:val="00F4132E"/>
    <w:rsid w:val="00F5454A"/>
    <w:rsid w:val="00F72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A20E4A"/>
  <w15:chartTrackingRefBased/>
  <w15:docId w15:val="{92406E52-A470-174B-80A4-47EC6E27D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432D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0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79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97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69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1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16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72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01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8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89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3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7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64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44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6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3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7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64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99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ucl</dc:creator>
  <cp:keywords/>
  <dc:description/>
  <cp:lastModifiedBy>Galeev, Timur</cp:lastModifiedBy>
  <cp:revision>8</cp:revision>
  <cp:lastPrinted>2025-12-16T21:31:00Z</cp:lastPrinted>
  <dcterms:created xsi:type="dcterms:W3CDTF">2025-12-16T15:29:00Z</dcterms:created>
  <dcterms:modified xsi:type="dcterms:W3CDTF">2025-12-16T21:31:00Z</dcterms:modified>
</cp:coreProperties>
</file>